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86" w:rsidRDefault="006E2D86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E127FA" w:rsidRDefault="001668B9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-11430</wp:posOffset>
            </wp:positionV>
            <wp:extent cx="1924050" cy="1313180"/>
            <wp:effectExtent l="19050" t="0" r="0" b="0"/>
            <wp:wrapSquare wrapText="bothSides"/>
            <wp:docPr id="3" name="Image 1" descr="cid:part1.893B0D0A.72C15B2B@gmai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part1.893B0D0A.72C15B2B@gmail.com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5F1" w:rsidRDefault="000C45F1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731EAF" w:rsidRDefault="00731EAF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731EAF" w:rsidRDefault="00731EAF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731EAF" w:rsidRDefault="00731EAF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731EAF" w:rsidRDefault="00731EAF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731EAF" w:rsidRDefault="00731EAF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731EAF" w:rsidRDefault="00731EAF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731EAF" w:rsidRDefault="00731EAF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731EAF" w:rsidRDefault="00731EAF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731EAF" w:rsidRDefault="00731EAF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622351" w:rsidRPr="00FE4810" w:rsidRDefault="00622351" w:rsidP="00731EAF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  <w:color w:val="444444"/>
        </w:rPr>
      </w:pPr>
      <w:r w:rsidRPr="00FE4810">
        <w:rPr>
          <w:rFonts w:ascii="Arial" w:hAnsi="Arial" w:cs="Arial"/>
          <w:color w:val="444444"/>
        </w:rPr>
        <w:t>Ste Geneviève-des-Bois le 09 février 2023</w:t>
      </w:r>
    </w:p>
    <w:p w:rsidR="00BE2C6D" w:rsidRPr="00FE4810" w:rsidRDefault="00BE2C6D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</w:rPr>
      </w:pPr>
    </w:p>
    <w:p w:rsidR="00622351" w:rsidRPr="00145AF4" w:rsidRDefault="00622351" w:rsidP="002823C4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u w:val="single"/>
        </w:rPr>
      </w:pPr>
      <w:r w:rsidRPr="00145AF4">
        <w:rPr>
          <w:rFonts w:ascii="Arial" w:hAnsi="Arial" w:cs="Arial"/>
          <w:color w:val="444444"/>
          <w:u w:val="single"/>
        </w:rPr>
        <w:t>O</w:t>
      </w:r>
      <w:r w:rsidR="00731EAF" w:rsidRPr="00145AF4">
        <w:rPr>
          <w:rFonts w:ascii="Arial" w:hAnsi="Arial" w:cs="Arial"/>
          <w:color w:val="444444"/>
          <w:u w:val="single"/>
        </w:rPr>
        <w:t>BJET</w:t>
      </w:r>
      <w:r w:rsidR="00BE2C6D" w:rsidRPr="00145AF4">
        <w:rPr>
          <w:rFonts w:ascii="Arial" w:hAnsi="Arial" w:cs="Arial"/>
          <w:color w:val="444444"/>
          <w:u w:val="single"/>
        </w:rPr>
        <w:t xml:space="preserve"> </w:t>
      </w:r>
      <w:r w:rsidR="00731EAF" w:rsidRPr="00145AF4">
        <w:rPr>
          <w:rFonts w:ascii="Arial" w:hAnsi="Arial" w:cs="Arial"/>
          <w:color w:val="444444"/>
          <w:u w:val="single"/>
        </w:rPr>
        <w:t>: CONVOCATION A L’ASSEMBLEE GENERALE</w:t>
      </w:r>
      <w:r w:rsidRPr="00145AF4">
        <w:rPr>
          <w:rFonts w:ascii="Arial" w:hAnsi="Arial" w:cs="Arial"/>
          <w:color w:val="444444"/>
          <w:u w:val="single"/>
        </w:rPr>
        <w:t xml:space="preserve"> </w:t>
      </w:r>
      <w:r w:rsidR="00731EAF" w:rsidRPr="00145AF4">
        <w:rPr>
          <w:rFonts w:ascii="Arial" w:hAnsi="Arial" w:cs="Arial"/>
          <w:color w:val="444444"/>
          <w:u w:val="single"/>
        </w:rPr>
        <w:t>ORDINAIRE</w:t>
      </w:r>
      <w:r w:rsidRPr="00145AF4">
        <w:rPr>
          <w:rFonts w:ascii="Arial" w:hAnsi="Arial" w:cs="Arial"/>
          <w:color w:val="444444"/>
          <w:u w:val="single"/>
        </w:rPr>
        <w:t xml:space="preserve"> </w:t>
      </w:r>
      <w:r w:rsidR="00731EAF" w:rsidRPr="00145AF4">
        <w:rPr>
          <w:rFonts w:ascii="Arial" w:hAnsi="Arial" w:cs="Arial"/>
          <w:color w:val="444444"/>
          <w:u w:val="single"/>
        </w:rPr>
        <w:t>DU</w:t>
      </w:r>
      <w:r w:rsidRPr="00145AF4">
        <w:rPr>
          <w:rFonts w:ascii="Arial" w:hAnsi="Arial" w:cs="Arial"/>
          <w:color w:val="444444"/>
          <w:u w:val="single"/>
        </w:rPr>
        <w:t xml:space="preserve"> 11 </w:t>
      </w:r>
      <w:r w:rsidR="00731EAF" w:rsidRPr="00145AF4">
        <w:rPr>
          <w:rFonts w:ascii="Arial" w:hAnsi="Arial" w:cs="Arial"/>
          <w:color w:val="444444"/>
          <w:u w:val="single"/>
        </w:rPr>
        <w:t>MARS</w:t>
      </w:r>
      <w:r w:rsidRPr="00145AF4">
        <w:rPr>
          <w:rFonts w:ascii="Arial" w:hAnsi="Arial" w:cs="Arial"/>
          <w:color w:val="444444"/>
          <w:u w:val="single"/>
        </w:rPr>
        <w:t xml:space="preserve"> 2023 </w:t>
      </w:r>
      <w:r w:rsidR="00731EAF" w:rsidRPr="00145AF4">
        <w:rPr>
          <w:rFonts w:ascii="Arial" w:hAnsi="Arial" w:cs="Arial"/>
          <w:color w:val="444444"/>
          <w:u w:val="single"/>
        </w:rPr>
        <w:t>A</w:t>
      </w:r>
      <w:r w:rsidRPr="00145AF4">
        <w:rPr>
          <w:rFonts w:ascii="Arial" w:hAnsi="Arial" w:cs="Arial"/>
          <w:color w:val="444444"/>
          <w:u w:val="single"/>
        </w:rPr>
        <w:t xml:space="preserve"> 11h</w:t>
      </w:r>
    </w:p>
    <w:p w:rsidR="00622351" w:rsidRPr="00FE4810" w:rsidRDefault="00622351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color w:val="444444"/>
        </w:rPr>
      </w:pPr>
    </w:p>
    <w:p w:rsidR="00731EAF" w:rsidRPr="00FE4810" w:rsidRDefault="00731EAF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</w:rPr>
      </w:pPr>
    </w:p>
    <w:p w:rsidR="00622351" w:rsidRPr="00FE4810" w:rsidRDefault="00622351" w:rsidP="00731EAF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  <w:color w:val="444444"/>
        </w:rPr>
      </w:pPr>
      <w:r w:rsidRPr="00FE4810">
        <w:rPr>
          <w:rFonts w:ascii="Arial" w:hAnsi="Arial" w:cs="Arial"/>
          <w:color w:val="444444"/>
        </w:rPr>
        <w:t>Chers membres de notre association,</w:t>
      </w:r>
    </w:p>
    <w:p w:rsidR="00731EAF" w:rsidRPr="00FE4810" w:rsidRDefault="00731EAF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</w:rPr>
      </w:pPr>
    </w:p>
    <w:p w:rsidR="00622351" w:rsidRPr="00FE4810" w:rsidRDefault="00622351" w:rsidP="002823C4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color w:val="444444"/>
        </w:rPr>
      </w:pPr>
      <w:r w:rsidRPr="00FE4810">
        <w:rPr>
          <w:rFonts w:ascii="Arial" w:hAnsi="Arial" w:cs="Arial"/>
          <w:color w:val="444444"/>
        </w:rPr>
        <w:t xml:space="preserve">Nous avons l’honneur de vous convoquer à l’assemblée générale ordinaire de notre association qui se tiendra le samedi 11 mars 2023 à 11 h au 40bis rue Danielle Casanova 91700 </w:t>
      </w:r>
      <w:r w:rsidR="00BE2C6D" w:rsidRPr="00FE4810">
        <w:rPr>
          <w:rFonts w:ascii="Arial" w:hAnsi="Arial" w:cs="Arial"/>
          <w:color w:val="444444"/>
        </w:rPr>
        <w:t>Ste</w:t>
      </w:r>
      <w:r w:rsidRPr="00FE4810">
        <w:rPr>
          <w:rFonts w:ascii="Arial" w:hAnsi="Arial" w:cs="Arial"/>
          <w:color w:val="444444"/>
        </w:rPr>
        <w:t xml:space="preserve"> Geneviève-des-bois</w:t>
      </w:r>
    </w:p>
    <w:p w:rsidR="00731EAF" w:rsidRPr="00FE4810" w:rsidRDefault="00731EAF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</w:rPr>
      </w:pPr>
    </w:p>
    <w:p w:rsidR="00622351" w:rsidRPr="00FE4810" w:rsidRDefault="00622351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</w:rPr>
      </w:pPr>
      <w:r w:rsidRPr="00FE4810">
        <w:rPr>
          <w:rFonts w:ascii="Arial" w:hAnsi="Arial" w:cs="Arial"/>
          <w:color w:val="444444"/>
        </w:rPr>
        <w:t xml:space="preserve">L’assemblée générale est appelée à délibérer sur l’ordre du jour indiqué </w:t>
      </w:r>
      <w:r w:rsidR="00BE2C6D" w:rsidRPr="00FE4810">
        <w:rPr>
          <w:rFonts w:ascii="Arial" w:hAnsi="Arial" w:cs="Arial"/>
          <w:color w:val="444444"/>
        </w:rPr>
        <w:t>ci-après</w:t>
      </w:r>
      <w:r w:rsidRPr="00FE4810">
        <w:rPr>
          <w:rFonts w:ascii="Arial" w:hAnsi="Arial" w:cs="Arial"/>
          <w:color w:val="444444"/>
        </w:rPr>
        <w:t> :</w:t>
      </w:r>
    </w:p>
    <w:p w:rsidR="00731EAF" w:rsidRPr="00FE4810" w:rsidRDefault="00731EAF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</w:rPr>
      </w:pPr>
    </w:p>
    <w:p w:rsidR="00622351" w:rsidRPr="00FE4810" w:rsidRDefault="00BE2C6D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</w:rPr>
      </w:pPr>
      <w:r w:rsidRPr="00FE4810">
        <w:rPr>
          <w:rFonts w:ascii="Arial" w:hAnsi="Arial" w:cs="Arial"/>
          <w:color w:val="444444"/>
        </w:rPr>
        <w:t>-</w:t>
      </w:r>
      <w:r w:rsidR="00731EAF" w:rsidRPr="00FE4810">
        <w:rPr>
          <w:rFonts w:ascii="Arial" w:hAnsi="Arial" w:cs="Arial"/>
          <w:color w:val="444444"/>
        </w:rPr>
        <w:t xml:space="preserve"> </w:t>
      </w:r>
      <w:r w:rsidR="00731EAF" w:rsidRPr="00FE4810">
        <w:rPr>
          <w:rFonts w:ascii="Arial" w:hAnsi="Arial" w:cs="Arial"/>
          <w:color w:val="444444"/>
        </w:rPr>
        <w:tab/>
      </w:r>
      <w:r w:rsidRPr="00FE4810">
        <w:rPr>
          <w:rFonts w:ascii="Arial" w:hAnsi="Arial" w:cs="Arial"/>
          <w:color w:val="444444"/>
        </w:rPr>
        <w:t>Rapport moral du président</w:t>
      </w:r>
    </w:p>
    <w:p w:rsidR="00731EAF" w:rsidRPr="00FE4810" w:rsidRDefault="00731EAF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</w:rPr>
      </w:pPr>
    </w:p>
    <w:p w:rsidR="00BE2C6D" w:rsidRPr="00FE4810" w:rsidRDefault="00BE2C6D" w:rsidP="00731EAF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  <w:color w:val="444444"/>
        </w:rPr>
      </w:pPr>
      <w:r w:rsidRPr="00FE4810">
        <w:rPr>
          <w:rFonts w:ascii="Arial" w:hAnsi="Arial" w:cs="Arial"/>
          <w:color w:val="444444"/>
        </w:rPr>
        <w:t>-</w:t>
      </w:r>
      <w:r w:rsidR="00731EAF" w:rsidRPr="00FE4810">
        <w:rPr>
          <w:rFonts w:ascii="Arial" w:hAnsi="Arial" w:cs="Arial"/>
          <w:color w:val="444444"/>
        </w:rPr>
        <w:t xml:space="preserve"> </w:t>
      </w:r>
      <w:r w:rsidRPr="00FE4810">
        <w:rPr>
          <w:rFonts w:ascii="Arial" w:hAnsi="Arial" w:cs="Arial"/>
          <w:color w:val="444444"/>
        </w:rPr>
        <w:t>Approbation du rapport</w:t>
      </w:r>
    </w:p>
    <w:p w:rsidR="00731EAF" w:rsidRPr="00FE4810" w:rsidRDefault="00731EAF" w:rsidP="00731EAF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  <w:color w:val="444444"/>
        </w:rPr>
      </w:pPr>
    </w:p>
    <w:p w:rsidR="00BE2C6D" w:rsidRPr="00FE4810" w:rsidRDefault="00BE2C6D" w:rsidP="00731EAF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  <w:color w:val="444444"/>
        </w:rPr>
      </w:pPr>
      <w:r w:rsidRPr="00FE4810">
        <w:rPr>
          <w:rFonts w:ascii="Arial" w:hAnsi="Arial" w:cs="Arial"/>
          <w:color w:val="444444"/>
        </w:rPr>
        <w:t>-</w:t>
      </w:r>
      <w:r w:rsidR="00731EAF" w:rsidRPr="00FE4810">
        <w:rPr>
          <w:rFonts w:ascii="Arial" w:hAnsi="Arial" w:cs="Arial"/>
          <w:color w:val="444444"/>
        </w:rPr>
        <w:t xml:space="preserve"> </w:t>
      </w:r>
      <w:r w:rsidRPr="00FE4810">
        <w:rPr>
          <w:rFonts w:ascii="Arial" w:hAnsi="Arial" w:cs="Arial"/>
          <w:color w:val="444444"/>
        </w:rPr>
        <w:t>Rapport financier de la trésorière</w:t>
      </w:r>
    </w:p>
    <w:p w:rsidR="00731EAF" w:rsidRPr="00FE4810" w:rsidRDefault="00731EAF" w:rsidP="00731EAF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  <w:color w:val="444444"/>
        </w:rPr>
      </w:pPr>
    </w:p>
    <w:p w:rsidR="00BE2C6D" w:rsidRPr="00FE4810" w:rsidRDefault="00BE2C6D" w:rsidP="002823C4">
      <w:pPr>
        <w:pStyle w:val="En-tte"/>
        <w:tabs>
          <w:tab w:val="clear" w:pos="4536"/>
          <w:tab w:val="clear" w:pos="9072"/>
        </w:tabs>
        <w:ind w:left="708"/>
        <w:rPr>
          <w:rFonts w:ascii="Arial" w:hAnsi="Arial" w:cs="Arial"/>
          <w:color w:val="444444"/>
        </w:rPr>
      </w:pPr>
      <w:r w:rsidRPr="00FE4810">
        <w:rPr>
          <w:rFonts w:ascii="Arial" w:hAnsi="Arial" w:cs="Arial"/>
          <w:color w:val="444444"/>
        </w:rPr>
        <w:t>-</w:t>
      </w:r>
      <w:r w:rsidR="00731EAF" w:rsidRPr="00FE4810">
        <w:rPr>
          <w:rFonts w:ascii="Arial" w:hAnsi="Arial" w:cs="Arial"/>
          <w:color w:val="444444"/>
        </w:rPr>
        <w:t xml:space="preserve"> </w:t>
      </w:r>
      <w:r w:rsidRPr="00FE4810">
        <w:rPr>
          <w:rFonts w:ascii="Arial" w:hAnsi="Arial" w:cs="Arial"/>
          <w:color w:val="444444"/>
        </w:rPr>
        <w:t xml:space="preserve">Examen des rapports et comptes annuels, approbation de ces comptes </w:t>
      </w:r>
    </w:p>
    <w:p w:rsidR="00731EAF" w:rsidRPr="00FE4810" w:rsidRDefault="00731EAF" w:rsidP="00731EAF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  <w:color w:val="444444"/>
        </w:rPr>
      </w:pPr>
    </w:p>
    <w:p w:rsidR="00BE2C6D" w:rsidRPr="00FE4810" w:rsidRDefault="00BE2C6D" w:rsidP="00731EAF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  <w:color w:val="444444"/>
        </w:rPr>
      </w:pPr>
      <w:r w:rsidRPr="00FE4810">
        <w:rPr>
          <w:rFonts w:ascii="Arial" w:hAnsi="Arial" w:cs="Arial"/>
          <w:color w:val="444444"/>
        </w:rPr>
        <w:t>-</w:t>
      </w:r>
      <w:r w:rsidR="00731EAF" w:rsidRPr="00FE4810">
        <w:rPr>
          <w:rFonts w:ascii="Arial" w:hAnsi="Arial" w:cs="Arial"/>
          <w:color w:val="444444"/>
        </w:rPr>
        <w:t xml:space="preserve"> </w:t>
      </w:r>
      <w:r w:rsidRPr="00FE4810">
        <w:rPr>
          <w:rFonts w:ascii="Arial" w:hAnsi="Arial" w:cs="Arial"/>
          <w:color w:val="444444"/>
        </w:rPr>
        <w:t xml:space="preserve">Affectation du résultat de l’exercice écoulé </w:t>
      </w:r>
    </w:p>
    <w:p w:rsidR="00731EAF" w:rsidRPr="00FE4810" w:rsidRDefault="00731EAF" w:rsidP="00731EAF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  <w:color w:val="444444"/>
        </w:rPr>
      </w:pPr>
    </w:p>
    <w:p w:rsidR="00BE2C6D" w:rsidRPr="00FE4810" w:rsidRDefault="00BE2C6D" w:rsidP="00731EAF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  <w:color w:val="444444"/>
        </w:rPr>
      </w:pPr>
      <w:r w:rsidRPr="00FE4810">
        <w:rPr>
          <w:rFonts w:ascii="Arial" w:hAnsi="Arial" w:cs="Arial"/>
          <w:color w:val="444444"/>
        </w:rPr>
        <w:t>-</w:t>
      </w:r>
      <w:r w:rsidR="00731EAF" w:rsidRPr="00FE4810">
        <w:rPr>
          <w:rFonts w:ascii="Arial" w:hAnsi="Arial" w:cs="Arial"/>
          <w:color w:val="444444"/>
        </w:rPr>
        <w:t xml:space="preserve"> </w:t>
      </w:r>
      <w:r w:rsidRPr="00FE4810">
        <w:rPr>
          <w:rFonts w:ascii="Arial" w:hAnsi="Arial" w:cs="Arial"/>
          <w:color w:val="444444"/>
        </w:rPr>
        <w:t xml:space="preserve">Approbation du budget pour l’exercice en cours </w:t>
      </w:r>
    </w:p>
    <w:p w:rsidR="00731EAF" w:rsidRPr="00FE4810" w:rsidRDefault="00731EAF" w:rsidP="00731EAF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  <w:color w:val="444444"/>
        </w:rPr>
      </w:pPr>
    </w:p>
    <w:p w:rsidR="00BE2C6D" w:rsidRPr="00FE4810" w:rsidRDefault="00BE2C6D" w:rsidP="00731EAF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  <w:color w:val="444444"/>
        </w:rPr>
      </w:pPr>
      <w:r w:rsidRPr="00FE4810">
        <w:rPr>
          <w:rFonts w:ascii="Arial" w:hAnsi="Arial" w:cs="Arial"/>
          <w:color w:val="444444"/>
        </w:rPr>
        <w:t>-</w:t>
      </w:r>
      <w:r w:rsidR="00731EAF" w:rsidRPr="00FE4810">
        <w:rPr>
          <w:rFonts w:ascii="Arial" w:hAnsi="Arial" w:cs="Arial"/>
          <w:color w:val="444444"/>
        </w:rPr>
        <w:t xml:space="preserve"> </w:t>
      </w:r>
      <w:r w:rsidRPr="00FE4810">
        <w:rPr>
          <w:rFonts w:ascii="Arial" w:hAnsi="Arial" w:cs="Arial"/>
          <w:color w:val="444444"/>
        </w:rPr>
        <w:t>Questions diverses</w:t>
      </w:r>
    </w:p>
    <w:p w:rsidR="00731EAF" w:rsidRPr="00FE4810" w:rsidRDefault="00731EAF" w:rsidP="00731EAF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  <w:color w:val="444444"/>
        </w:rPr>
      </w:pPr>
    </w:p>
    <w:p w:rsidR="00731EAF" w:rsidRPr="00FE4810" w:rsidRDefault="00731EAF" w:rsidP="00731EAF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  <w:color w:val="444444"/>
        </w:rPr>
      </w:pPr>
    </w:p>
    <w:p w:rsidR="00BE2C6D" w:rsidRPr="00FE4810" w:rsidRDefault="00BE2C6D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</w:rPr>
      </w:pPr>
      <w:r w:rsidRPr="00FE4810">
        <w:rPr>
          <w:rFonts w:ascii="Arial" w:hAnsi="Arial" w:cs="Arial"/>
          <w:color w:val="444444"/>
        </w:rPr>
        <w:t>-</w:t>
      </w:r>
      <w:r w:rsidR="00731EAF" w:rsidRPr="00FE4810">
        <w:rPr>
          <w:rFonts w:ascii="Arial" w:hAnsi="Arial" w:cs="Arial"/>
          <w:color w:val="444444"/>
        </w:rPr>
        <w:t xml:space="preserve"> </w:t>
      </w:r>
      <w:r w:rsidRPr="002823C4">
        <w:rPr>
          <w:rFonts w:ascii="Arial" w:hAnsi="Arial" w:cs="Arial"/>
          <w:b/>
          <w:color w:val="444444"/>
        </w:rPr>
        <w:t>Pouvoir </w:t>
      </w:r>
      <w:r w:rsidRPr="00FE4810">
        <w:rPr>
          <w:rFonts w:ascii="Arial" w:hAnsi="Arial" w:cs="Arial"/>
          <w:color w:val="444444"/>
        </w:rPr>
        <w:t>:</w:t>
      </w:r>
    </w:p>
    <w:p w:rsidR="007F0270" w:rsidRPr="00FE4810" w:rsidRDefault="007F0270" w:rsidP="002823C4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color w:val="444444"/>
        </w:rPr>
      </w:pPr>
    </w:p>
    <w:p w:rsidR="000C45F1" w:rsidRPr="00FE4810" w:rsidRDefault="00BE2C6D" w:rsidP="002823C4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color w:val="444444"/>
        </w:rPr>
      </w:pPr>
      <w:r w:rsidRPr="00FE4810">
        <w:rPr>
          <w:rFonts w:ascii="Arial" w:hAnsi="Arial" w:cs="Arial"/>
          <w:color w:val="444444"/>
        </w:rPr>
        <w:t xml:space="preserve"> </w:t>
      </w:r>
      <w:r w:rsidR="00731EAF" w:rsidRPr="00FE4810">
        <w:rPr>
          <w:rFonts w:ascii="Arial" w:hAnsi="Arial" w:cs="Arial"/>
          <w:color w:val="444444"/>
        </w:rPr>
        <w:t xml:space="preserve"> </w:t>
      </w:r>
      <w:r w:rsidRPr="00FE4810">
        <w:rPr>
          <w:rFonts w:ascii="Arial" w:hAnsi="Arial" w:cs="Arial"/>
          <w:color w:val="444444"/>
        </w:rPr>
        <w:t>Les membres de l’association qui ne peuvent pas assister à l’assemblée générale peuvent si faire représenter par un autre membre à l’aide du pouvoir spécial joint qui devra nous être retourné, dûment rempli et signé, au plus tard le 10 mars, par mail ou courrier.</w:t>
      </w:r>
    </w:p>
    <w:p w:rsidR="00BE2C6D" w:rsidRPr="00FE4810" w:rsidRDefault="00BE2C6D" w:rsidP="002823C4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color w:val="444444"/>
        </w:rPr>
      </w:pPr>
    </w:p>
    <w:p w:rsidR="007F0270" w:rsidRPr="00FE4810" w:rsidRDefault="007F0270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</w:rPr>
      </w:pPr>
    </w:p>
    <w:p w:rsidR="00BE2C6D" w:rsidRPr="00FE4810" w:rsidRDefault="00BE2C6D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</w:rPr>
      </w:pPr>
      <w:r w:rsidRPr="00FE4810">
        <w:rPr>
          <w:rFonts w:ascii="Arial" w:hAnsi="Arial" w:cs="Arial"/>
          <w:color w:val="444444"/>
        </w:rPr>
        <w:t xml:space="preserve">Nous vous prions d’agréer, chers membres de notre association, nos salutations distinguées </w:t>
      </w:r>
    </w:p>
    <w:p w:rsidR="00BE2C6D" w:rsidRPr="00FE4810" w:rsidRDefault="00BE2C6D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</w:rPr>
      </w:pPr>
    </w:p>
    <w:p w:rsidR="007F0270" w:rsidRPr="00FE4810" w:rsidRDefault="007F0270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</w:rPr>
      </w:pPr>
    </w:p>
    <w:p w:rsidR="007F0270" w:rsidRPr="00FE4810" w:rsidRDefault="007F0270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</w:rPr>
      </w:pPr>
    </w:p>
    <w:p w:rsidR="00BE2C6D" w:rsidRDefault="00BE2C6D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Le Président</w:t>
      </w:r>
    </w:p>
    <w:p w:rsidR="000C45F1" w:rsidRDefault="000C45F1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0C45F1" w:rsidRDefault="000C45F1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0C45F1" w:rsidRDefault="000C45F1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622351" w:rsidRDefault="00622351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622351" w:rsidRDefault="00622351" w:rsidP="00E127FA">
      <w:pPr>
        <w:pStyle w:val="En-tte"/>
        <w:tabs>
          <w:tab w:val="clear" w:pos="4536"/>
          <w:tab w:val="clear" w:pos="9072"/>
        </w:tabs>
        <w:rPr>
          <w:rFonts w:ascii="Arial" w:hAnsi="Arial" w:cs="Arial"/>
          <w:color w:val="444444"/>
          <w:sz w:val="18"/>
          <w:szCs w:val="18"/>
        </w:rPr>
      </w:pPr>
    </w:p>
    <w:p w:rsidR="000C45F1" w:rsidRDefault="000C45F1" w:rsidP="00D25955">
      <w:pPr>
        <w:rPr>
          <w:i/>
        </w:rPr>
      </w:pPr>
    </w:p>
    <w:sectPr w:rsidR="000C45F1" w:rsidSect="00284B61">
      <w:footerReference w:type="even" r:id="rId10"/>
      <w:footerReference w:type="default" r:id="rId11"/>
      <w:footnotePr>
        <w:pos w:val="beneathText"/>
      </w:footnotePr>
      <w:pgSz w:w="11905" w:h="16837"/>
      <w:pgMar w:top="170" w:right="720" w:bottom="947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65A" w:rsidRDefault="00A3465A">
      <w:r>
        <w:separator/>
      </w:r>
    </w:p>
  </w:endnote>
  <w:endnote w:type="continuationSeparator" w:id="0">
    <w:p w:rsidR="00A3465A" w:rsidRDefault="00A34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82" w:rsidRDefault="00C0710F" w:rsidP="003437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D228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D2282" w:rsidRDefault="00ED2282" w:rsidP="00354179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82" w:rsidRDefault="00C0710F" w:rsidP="003437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D228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F7AE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30BC4" w:rsidRDefault="00930BC4" w:rsidP="00930BC4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 xml:space="preserve">Siège Social : Maison de Services Publics Claude Rolland </w:t>
    </w:r>
    <w:r w:rsidRPr="009170D2">
      <w:rPr>
        <w:sz w:val="18"/>
        <w:szCs w:val="18"/>
      </w:rPr>
      <w:t>5/7 avenue du Canal 91700 Ste Geneviève des Bois</w:t>
    </w:r>
  </w:p>
  <w:p w:rsidR="00930BC4" w:rsidRDefault="00930BC4" w:rsidP="00930BC4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(Adresse courrier : 33 rue Daubenton 91700 Ste Geneviève des Bois – Tél : 06 59</w:t>
    </w:r>
    <w:r w:rsidR="006F6777">
      <w:rPr>
        <w:sz w:val="18"/>
        <w:szCs w:val="18"/>
      </w:rPr>
      <w:t xml:space="preserve"> </w:t>
    </w:r>
    <w:r>
      <w:rPr>
        <w:sz w:val="18"/>
        <w:szCs w:val="18"/>
      </w:rPr>
      <w:t>48 07</w:t>
    </w:r>
    <w:r w:rsidR="006F6777">
      <w:rPr>
        <w:sz w:val="18"/>
        <w:szCs w:val="18"/>
      </w:rPr>
      <w:t xml:space="preserve"> </w:t>
    </w:r>
    <w:r>
      <w:rPr>
        <w:sz w:val="18"/>
        <w:szCs w:val="18"/>
      </w:rPr>
      <w:t>36 – Mail </w:t>
    </w:r>
    <w:r w:rsidR="006F6777">
      <w:rPr>
        <w:sz w:val="18"/>
        <w:szCs w:val="18"/>
      </w:rPr>
      <w:t>atelierbricolage</w:t>
    </w:r>
    <w:r>
      <w:rPr>
        <w:sz w:val="18"/>
        <w:szCs w:val="18"/>
      </w:rPr>
      <w:t>@</w:t>
    </w:r>
    <w:r w:rsidR="006F6777">
      <w:rPr>
        <w:sz w:val="18"/>
        <w:szCs w:val="18"/>
      </w:rPr>
      <w:t>laposte.net</w:t>
    </w:r>
    <w:r>
      <w:rPr>
        <w:sz w:val="18"/>
        <w:szCs w:val="18"/>
      </w:rPr>
      <w:t>)</w:t>
    </w:r>
  </w:p>
  <w:p w:rsidR="00ED2282" w:rsidRDefault="00930BC4" w:rsidP="00930BC4">
    <w:pPr>
      <w:pStyle w:val="Pieddepage"/>
      <w:ind w:right="360"/>
    </w:pPr>
    <w:r w:rsidRPr="0071270B">
      <w:rPr>
        <w:rFonts w:cs="Lucida Sans Unicode"/>
        <w:color w:val="2B2B2B"/>
        <w:sz w:val="16"/>
        <w:szCs w:val="16"/>
        <w:lang w:eastAsia="fr-FR"/>
      </w:rPr>
      <w:t>Association à but non lucratif de droit français régie par la loi du 1er juillet 1901</w:t>
    </w:r>
    <w:r>
      <w:rPr>
        <w:rFonts w:cs="Lucida Sans Unicode"/>
        <w:color w:val="2B2B2B"/>
        <w:sz w:val="16"/>
        <w:szCs w:val="16"/>
        <w:lang w:eastAsia="fr-FR"/>
      </w:rPr>
      <w:t xml:space="preserve"> </w:t>
    </w:r>
    <w:r w:rsidRPr="0071270B">
      <w:rPr>
        <w:rFonts w:cs="Lucida Sans Unicode"/>
        <w:b/>
        <w:color w:val="2B2B2B"/>
        <w:sz w:val="16"/>
        <w:szCs w:val="16"/>
        <w:lang w:eastAsia="fr-FR"/>
      </w:rPr>
      <w:t>numéro R.N.A. : W91</w:t>
    </w:r>
    <w:r>
      <w:rPr>
        <w:rFonts w:cs="Lucida Sans Unicode"/>
        <w:b/>
        <w:color w:val="2B2B2B"/>
        <w:sz w:val="16"/>
        <w:szCs w:val="16"/>
        <w:lang w:eastAsia="fr-FR"/>
      </w:rPr>
      <w:t>3</w:t>
    </w:r>
    <w:r w:rsidRPr="0071270B">
      <w:rPr>
        <w:rFonts w:cs="Lucida Sans Unicode"/>
        <w:b/>
        <w:color w:val="2B2B2B"/>
        <w:sz w:val="16"/>
        <w:szCs w:val="16"/>
        <w:lang w:eastAsia="fr-FR"/>
      </w:rPr>
      <w:t>008536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65A" w:rsidRDefault="00A3465A">
      <w:r>
        <w:separator/>
      </w:r>
    </w:p>
  </w:footnote>
  <w:footnote w:type="continuationSeparator" w:id="0">
    <w:p w:rsidR="00A3465A" w:rsidRDefault="00A34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5622975"/>
    <w:multiLevelType w:val="hybridMultilevel"/>
    <w:tmpl w:val="E54AC6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F64C5"/>
    <w:multiLevelType w:val="hybridMultilevel"/>
    <w:tmpl w:val="F2CC1D76"/>
    <w:lvl w:ilvl="0" w:tplc="1E224A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00121"/>
    <w:multiLevelType w:val="hybridMultilevel"/>
    <w:tmpl w:val="06DCA138"/>
    <w:lvl w:ilvl="0" w:tplc="D75E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E03A5"/>
    <w:multiLevelType w:val="hybridMultilevel"/>
    <w:tmpl w:val="3286B3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A55CBF"/>
    <w:multiLevelType w:val="hybridMultilevel"/>
    <w:tmpl w:val="A52C2D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C4B65"/>
    <w:multiLevelType w:val="hybridMultilevel"/>
    <w:tmpl w:val="16AC2BFA"/>
    <w:lvl w:ilvl="0" w:tplc="0E5637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85CC1"/>
    <w:multiLevelType w:val="hybridMultilevel"/>
    <w:tmpl w:val="38DEF4C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A0146"/>
    <w:rsid w:val="00000C39"/>
    <w:rsid w:val="0000129E"/>
    <w:rsid w:val="000024A6"/>
    <w:rsid w:val="000038D6"/>
    <w:rsid w:val="00003D84"/>
    <w:rsid w:val="00004F58"/>
    <w:rsid w:val="000050AA"/>
    <w:rsid w:val="00005446"/>
    <w:rsid w:val="000062D0"/>
    <w:rsid w:val="00006D3B"/>
    <w:rsid w:val="0001003A"/>
    <w:rsid w:val="00011753"/>
    <w:rsid w:val="00011836"/>
    <w:rsid w:val="00011C7A"/>
    <w:rsid w:val="00013285"/>
    <w:rsid w:val="00013F3C"/>
    <w:rsid w:val="00015B5B"/>
    <w:rsid w:val="00015FCD"/>
    <w:rsid w:val="00016145"/>
    <w:rsid w:val="00017190"/>
    <w:rsid w:val="00017949"/>
    <w:rsid w:val="000179B9"/>
    <w:rsid w:val="00022074"/>
    <w:rsid w:val="00022892"/>
    <w:rsid w:val="0002524E"/>
    <w:rsid w:val="000252C0"/>
    <w:rsid w:val="00027471"/>
    <w:rsid w:val="0002787C"/>
    <w:rsid w:val="00027E61"/>
    <w:rsid w:val="00031009"/>
    <w:rsid w:val="00031632"/>
    <w:rsid w:val="000316EA"/>
    <w:rsid w:val="00031755"/>
    <w:rsid w:val="00031E57"/>
    <w:rsid w:val="000321A6"/>
    <w:rsid w:val="00032D08"/>
    <w:rsid w:val="00033467"/>
    <w:rsid w:val="000334BC"/>
    <w:rsid w:val="000339A6"/>
    <w:rsid w:val="00033C0E"/>
    <w:rsid w:val="00034B81"/>
    <w:rsid w:val="00034F00"/>
    <w:rsid w:val="000363C6"/>
    <w:rsid w:val="000364E0"/>
    <w:rsid w:val="000366F7"/>
    <w:rsid w:val="00037CDC"/>
    <w:rsid w:val="00040A43"/>
    <w:rsid w:val="00042A33"/>
    <w:rsid w:val="0004390E"/>
    <w:rsid w:val="000443E6"/>
    <w:rsid w:val="00045BF1"/>
    <w:rsid w:val="000464BE"/>
    <w:rsid w:val="00046D39"/>
    <w:rsid w:val="000505D9"/>
    <w:rsid w:val="00050C0A"/>
    <w:rsid w:val="00050C79"/>
    <w:rsid w:val="000517A3"/>
    <w:rsid w:val="0005208C"/>
    <w:rsid w:val="000525F5"/>
    <w:rsid w:val="000525F8"/>
    <w:rsid w:val="00052671"/>
    <w:rsid w:val="00053771"/>
    <w:rsid w:val="00054934"/>
    <w:rsid w:val="00055794"/>
    <w:rsid w:val="00056626"/>
    <w:rsid w:val="00056FC7"/>
    <w:rsid w:val="00060A24"/>
    <w:rsid w:val="00061470"/>
    <w:rsid w:val="00065D3D"/>
    <w:rsid w:val="00065FB0"/>
    <w:rsid w:val="000660D7"/>
    <w:rsid w:val="00066759"/>
    <w:rsid w:val="00067125"/>
    <w:rsid w:val="00067977"/>
    <w:rsid w:val="000704B9"/>
    <w:rsid w:val="00072852"/>
    <w:rsid w:val="00072A42"/>
    <w:rsid w:val="00072E82"/>
    <w:rsid w:val="000750FE"/>
    <w:rsid w:val="0007536A"/>
    <w:rsid w:val="00075999"/>
    <w:rsid w:val="00075C2F"/>
    <w:rsid w:val="00075E37"/>
    <w:rsid w:val="00076EC1"/>
    <w:rsid w:val="00077C8B"/>
    <w:rsid w:val="000801F6"/>
    <w:rsid w:val="00080A5B"/>
    <w:rsid w:val="000817ED"/>
    <w:rsid w:val="000824D3"/>
    <w:rsid w:val="00083A0B"/>
    <w:rsid w:val="00083E3A"/>
    <w:rsid w:val="00083E9F"/>
    <w:rsid w:val="00084AF4"/>
    <w:rsid w:val="00084C9E"/>
    <w:rsid w:val="00086EA0"/>
    <w:rsid w:val="000875B1"/>
    <w:rsid w:val="00087D9F"/>
    <w:rsid w:val="000908E6"/>
    <w:rsid w:val="0009174C"/>
    <w:rsid w:val="00092105"/>
    <w:rsid w:val="000928C3"/>
    <w:rsid w:val="00093209"/>
    <w:rsid w:val="00093EE5"/>
    <w:rsid w:val="00095FD7"/>
    <w:rsid w:val="00096E7F"/>
    <w:rsid w:val="00097206"/>
    <w:rsid w:val="00097F49"/>
    <w:rsid w:val="00097FE2"/>
    <w:rsid w:val="000A0A26"/>
    <w:rsid w:val="000A0BEC"/>
    <w:rsid w:val="000A1213"/>
    <w:rsid w:val="000A16E1"/>
    <w:rsid w:val="000A265E"/>
    <w:rsid w:val="000A2667"/>
    <w:rsid w:val="000A2F23"/>
    <w:rsid w:val="000A36D1"/>
    <w:rsid w:val="000A432A"/>
    <w:rsid w:val="000A4BD6"/>
    <w:rsid w:val="000A5334"/>
    <w:rsid w:val="000A5360"/>
    <w:rsid w:val="000A553D"/>
    <w:rsid w:val="000A5A05"/>
    <w:rsid w:val="000A615D"/>
    <w:rsid w:val="000A63BA"/>
    <w:rsid w:val="000A7BE7"/>
    <w:rsid w:val="000B0632"/>
    <w:rsid w:val="000B07E5"/>
    <w:rsid w:val="000B1A8F"/>
    <w:rsid w:val="000B249B"/>
    <w:rsid w:val="000B27EF"/>
    <w:rsid w:val="000B3449"/>
    <w:rsid w:val="000B3B4B"/>
    <w:rsid w:val="000B43C4"/>
    <w:rsid w:val="000B52BF"/>
    <w:rsid w:val="000B5A34"/>
    <w:rsid w:val="000B7ED0"/>
    <w:rsid w:val="000C0554"/>
    <w:rsid w:val="000C0778"/>
    <w:rsid w:val="000C1083"/>
    <w:rsid w:val="000C14C8"/>
    <w:rsid w:val="000C1886"/>
    <w:rsid w:val="000C1E82"/>
    <w:rsid w:val="000C3B3C"/>
    <w:rsid w:val="000C3D31"/>
    <w:rsid w:val="000C41D1"/>
    <w:rsid w:val="000C44D3"/>
    <w:rsid w:val="000C45F1"/>
    <w:rsid w:val="000C48EE"/>
    <w:rsid w:val="000C545A"/>
    <w:rsid w:val="000C6809"/>
    <w:rsid w:val="000C7C18"/>
    <w:rsid w:val="000D0852"/>
    <w:rsid w:val="000D1F88"/>
    <w:rsid w:val="000D2351"/>
    <w:rsid w:val="000D3ED2"/>
    <w:rsid w:val="000D4034"/>
    <w:rsid w:val="000D5490"/>
    <w:rsid w:val="000D5C0F"/>
    <w:rsid w:val="000D60B2"/>
    <w:rsid w:val="000D662A"/>
    <w:rsid w:val="000D6961"/>
    <w:rsid w:val="000D6D87"/>
    <w:rsid w:val="000D7113"/>
    <w:rsid w:val="000D74F2"/>
    <w:rsid w:val="000D7579"/>
    <w:rsid w:val="000D7D27"/>
    <w:rsid w:val="000E01A6"/>
    <w:rsid w:val="000E1422"/>
    <w:rsid w:val="000E1793"/>
    <w:rsid w:val="000E2802"/>
    <w:rsid w:val="000E2DFC"/>
    <w:rsid w:val="000E499E"/>
    <w:rsid w:val="000E4DFC"/>
    <w:rsid w:val="000E4FD8"/>
    <w:rsid w:val="000E627A"/>
    <w:rsid w:val="000E7ED0"/>
    <w:rsid w:val="000E7EFA"/>
    <w:rsid w:val="000F1135"/>
    <w:rsid w:val="000F1311"/>
    <w:rsid w:val="000F1C63"/>
    <w:rsid w:val="000F2389"/>
    <w:rsid w:val="000F2FCE"/>
    <w:rsid w:val="000F4EEF"/>
    <w:rsid w:val="000F5198"/>
    <w:rsid w:val="000F5203"/>
    <w:rsid w:val="000F66A4"/>
    <w:rsid w:val="000F6C6D"/>
    <w:rsid w:val="000F73A5"/>
    <w:rsid w:val="0010049C"/>
    <w:rsid w:val="00101140"/>
    <w:rsid w:val="00101FB2"/>
    <w:rsid w:val="00102134"/>
    <w:rsid w:val="00102AFF"/>
    <w:rsid w:val="001045A2"/>
    <w:rsid w:val="00104B22"/>
    <w:rsid w:val="00104B2B"/>
    <w:rsid w:val="00105D81"/>
    <w:rsid w:val="0010617E"/>
    <w:rsid w:val="00107167"/>
    <w:rsid w:val="00107714"/>
    <w:rsid w:val="00107EA3"/>
    <w:rsid w:val="00110C18"/>
    <w:rsid w:val="00111823"/>
    <w:rsid w:val="00111CB7"/>
    <w:rsid w:val="001127AF"/>
    <w:rsid w:val="00113452"/>
    <w:rsid w:val="00113991"/>
    <w:rsid w:val="00114094"/>
    <w:rsid w:val="001143A1"/>
    <w:rsid w:val="001144C2"/>
    <w:rsid w:val="0011515B"/>
    <w:rsid w:val="001165F8"/>
    <w:rsid w:val="001211CC"/>
    <w:rsid w:val="00121667"/>
    <w:rsid w:val="001216CE"/>
    <w:rsid w:val="00122355"/>
    <w:rsid w:val="00122B51"/>
    <w:rsid w:val="001235D2"/>
    <w:rsid w:val="00123D72"/>
    <w:rsid w:val="00123EE2"/>
    <w:rsid w:val="001241B5"/>
    <w:rsid w:val="00124EAC"/>
    <w:rsid w:val="00125159"/>
    <w:rsid w:val="001254D6"/>
    <w:rsid w:val="00127483"/>
    <w:rsid w:val="00127D18"/>
    <w:rsid w:val="00127D36"/>
    <w:rsid w:val="0013099E"/>
    <w:rsid w:val="00135970"/>
    <w:rsid w:val="00136EF1"/>
    <w:rsid w:val="001375B6"/>
    <w:rsid w:val="00137640"/>
    <w:rsid w:val="0014004F"/>
    <w:rsid w:val="001406C0"/>
    <w:rsid w:val="0014073F"/>
    <w:rsid w:val="0014082F"/>
    <w:rsid w:val="0014222A"/>
    <w:rsid w:val="001429F0"/>
    <w:rsid w:val="00142BF4"/>
    <w:rsid w:val="0014316C"/>
    <w:rsid w:val="001444FA"/>
    <w:rsid w:val="0014508D"/>
    <w:rsid w:val="00145182"/>
    <w:rsid w:val="00145AF4"/>
    <w:rsid w:val="00145C4C"/>
    <w:rsid w:val="001472A5"/>
    <w:rsid w:val="001507ED"/>
    <w:rsid w:val="00152CA2"/>
    <w:rsid w:val="00154A4A"/>
    <w:rsid w:val="00154C14"/>
    <w:rsid w:val="001555E4"/>
    <w:rsid w:val="001560CF"/>
    <w:rsid w:val="00156290"/>
    <w:rsid w:val="00156AF5"/>
    <w:rsid w:val="00160060"/>
    <w:rsid w:val="00160099"/>
    <w:rsid w:val="001613BB"/>
    <w:rsid w:val="00162842"/>
    <w:rsid w:val="001630CD"/>
    <w:rsid w:val="00163241"/>
    <w:rsid w:val="0016337A"/>
    <w:rsid w:val="001668B9"/>
    <w:rsid w:val="00166C93"/>
    <w:rsid w:val="00166D35"/>
    <w:rsid w:val="00166F0C"/>
    <w:rsid w:val="00170E64"/>
    <w:rsid w:val="00170F2D"/>
    <w:rsid w:val="00171B3E"/>
    <w:rsid w:val="00172BE5"/>
    <w:rsid w:val="00172D55"/>
    <w:rsid w:val="001730CF"/>
    <w:rsid w:val="0017337E"/>
    <w:rsid w:val="00173D94"/>
    <w:rsid w:val="00174D27"/>
    <w:rsid w:val="00175A59"/>
    <w:rsid w:val="001762D5"/>
    <w:rsid w:val="0018006E"/>
    <w:rsid w:val="001812EA"/>
    <w:rsid w:val="001828CA"/>
    <w:rsid w:val="001829B2"/>
    <w:rsid w:val="00182BAF"/>
    <w:rsid w:val="00183FE9"/>
    <w:rsid w:val="00186F74"/>
    <w:rsid w:val="001876CE"/>
    <w:rsid w:val="00187E73"/>
    <w:rsid w:val="001909D8"/>
    <w:rsid w:val="00191BC4"/>
    <w:rsid w:val="00191F25"/>
    <w:rsid w:val="00193D47"/>
    <w:rsid w:val="00193E91"/>
    <w:rsid w:val="00194216"/>
    <w:rsid w:val="0019452C"/>
    <w:rsid w:val="00194752"/>
    <w:rsid w:val="00194811"/>
    <w:rsid w:val="00194D62"/>
    <w:rsid w:val="00195BC7"/>
    <w:rsid w:val="00195D4D"/>
    <w:rsid w:val="001A0AA1"/>
    <w:rsid w:val="001A1309"/>
    <w:rsid w:val="001A13B9"/>
    <w:rsid w:val="001A160E"/>
    <w:rsid w:val="001A19D5"/>
    <w:rsid w:val="001A236E"/>
    <w:rsid w:val="001A276F"/>
    <w:rsid w:val="001A3875"/>
    <w:rsid w:val="001A3D34"/>
    <w:rsid w:val="001A4B81"/>
    <w:rsid w:val="001A549E"/>
    <w:rsid w:val="001A54D3"/>
    <w:rsid w:val="001A7CA1"/>
    <w:rsid w:val="001B1089"/>
    <w:rsid w:val="001B15A3"/>
    <w:rsid w:val="001B197D"/>
    <w:rsid w:val="001B1D7D"/>
    <w:rsid w:val="001B24E8"/>
    <w:rsid w:val="001B2A3C"/>
    <w:rsid w:val="001B2BC7"/>
    <w:rsid w:val="001B391F"/>
    <w:rsid w:val="001B5ECF"/>
    <w:rsid w:val="001B648D"/>
    <w:rsid w:val="001B6F44"/>
    <w:rsid w:val="001B777B"/>
    <w:rsid w:val="001B7B8C"/>
    <w:rsid w:val="001B7D88"/>
    <w:rsid w:val="001C0225"/>
    <w:rsid w:val="001C1AD6"/>
    <w:rsid w:val="001C2257"/>
    <w:rsid w:val="001C3022"/>
    <w:rsid w:val="001C5FBA"/>
    <w:rsid w:val="001C5FC0"/>
    <w:rsid w:val="001C7582"/>
    <w:rsid w:val="001C7B53"/>
    <w:rsid w:val="001C7E82"/>
    <w:rsid w:val="001D02F6"/>
    <w:rsid w:val="001D0DFE"/>
    <w:rsid w:val="001D22AD"/>
    <w:rsid w:val="001D2CB9"/>
    <w:rsid w:val="001D39F0"/>
    <w:rsid w:val="001D3F9C"/>
    <w:rsid w:val="001D488F"/>
    <w:rsid w:val="001D499D"/>
    <w:rsid w:val="001D5B4D"/>
    <w:rsid w:val="001D6E31"/>
    <w:rsid w:val="001E02B4"/>
    <w:rsid w:val="001E0981"/>
    <w:rsid w:val="001E09BF"/>
    <w:rsid w:val="001E0DBE"/>
    <w:rsid w:val="001E196A"/>
    <w:rsid w:val="001E1D6E"/>
    <w:rsid w:val="001E206D"/>
    <w:rsid w:val="001E22B5"/>
    <w:rsid w:val="001E2738"/>
    <w:rsid w:val="001E387A"/>
    <w:rsid w:val="001E3A3B"/>
    <w:rsid w:val="001E3A61"/>
    <w:rsid w:val="001E62E5"/>
    <w:rsid w:val="001E68D7"/>
    <w:rsid w:val="001E6A50"/>
    <w:rsid w:val="001E7326"/>
    <w:rsid w:val="001F00C0"/>
    <w:rsid w:val="001F08E7"/>
    <w:rsid w:val="001F0A86"/>
    <w:rsid w:val="001F12B8"/>
    <w:rsid w:val="001F170F"/>
    <w:rsid w:val="001F2DBD"/>
    <w:rsid w:val="001F3BF8"/>
    <w:rsid w:val="001F3CF5"/>
    <w:rsid w:val="001F3EBB"/>
    <w:rsid w:val="001F6488"/>
    <w:rsid w:val="001F7F8B"/>
    <w:rsid w:val="00200F31"/>
    <w:rsid w:val="002015FC"/>
    <w:rsid w:val="0020175C"/>
    <w:rsid w:val="00201987"/>
    <w:rsid w:val="00202A80"/>
    <w:rsid w:val="00202AB1"/>
    <w:rsid w:val="00202B5E"/>
    <w:rsid w:val="0020398B"/>
    <w:rsid w:val="00203CD7"/>
    <w:rsid w:val="00205D3A"/>
    <w:rsid w:val="00206BDF"/>
    <w:rsid w:val="00210082"/>
    <w:rsid w:val="0021011C"/>
    <w:rsid w:val="00211521"/>
    <w:rsid w:val="00211789"/>
    <w:rsid w:val="00211A11"/>
    <w:rsid w:val="00211E51"/>
    <w:rsid w:val="00212599"/>
    <w:rsid w:val="002134D0"/>
    <w:rsid w:val="00214E53"/>
    <w:rsid w:val="0021591C"/>
    <w:rsid w:val="00216729"/>
    <w:rsid w:val="002169B8"/>
    <w:rsid w:val="00216CB1"/>
    <w:rsid w:val="002172F2"/>
    <w:rsid w:val="00217B58"/>
    <w:rsid w:val="00221318"/>
    <w:rsid w:val="002225CF"/>
    <w:rsid w:val="002228AA"/>
    <w:rsid w:val="00225539"/>
    <w:rsid w:val="00226860"/>
    <w:rsid w:val="0023016C"/>
    <w:rsid w:val="00231560"/>
    <w:rsid w:val="002316E0"/>
    <w:rsid w:val="00232009"/>
    <w:rsid w:val="00233B47"/>
    <w:rsid w:val="00234995"/>
    <w:rsid w:val="00234CAC"/>
    <w:rsid w:val="00234FFA"/>
    <w:rsid w:val="00235D7A"/>
    <w:rsid w:val="00235D8B"/>
    <w:rsid w:val="00236241"/>
    <w:rsid w:val="002403A3"/>
    <w:rsid w:val="00240E99"/>
    <w:rsid w:val="0024212B"/>
    <w:rsid w:val="00242CE4"/>
    <w:rsid w:val="002430FC"/>
    <w:rsid w:val="00243A49"/>
    <w:rsid w:val="00243BA0"/>
    <w:rsid w:val="00243EAE"/>
    <w:rsid w:val="00245667"/>
    <w:rsid w:val="00246980"/>
    <w:rsid w:val="002479F3"/>
    <w:rsid w:val="00247D2B"/>
    <w:rsid w:val="0025304C"/>
    <w:rsid w:val="00253D9C"/>
    <w:rsid w:val="002541DC"/>
    <w:rsid w:val="0025444B"/>
    <w:rsid w:val="00254581"/>
    <w:rsid w:val="00254778"/>
    <w:rsid w:val="00254A9D"/>
    <w:rsid w:val="00254F17"/>
    <w:rsid w:val="00254F53"/>
    <w:rsid w:val="00255503"/>
    <w:rsid w:val="00255537"/>
    <w:rsid w:val="00256991"/>
    <w:rsid w:val="00260A68"/>
    <w:rsid w:val="00261B81"/>
    <w:rsid w:val="0026234D"/>
    <w:rsid w:val="00262C18"/>
    <w:rsid w:val="00263223"/>
    <w:rsid w:val="00263529"/>
    <w:rsid w:val="00263C0A"/>
    <w:rsid w:val="002650DE"/>
    <w:rsid w:val="002654B4"/>
    <w:rsid w:val="00265BE7"/>
    <w:rsid w:val="00265CE6"/>
    <w:rsid w:val="002669C8"/>
    <w:rsid w:val="00266D14"/>
    <w:rsid w:val="00267F77"/>
    <w:rsid w:val="00271212"/>
    <w:rsid w:val="0027276E"/>
    <w:rsid w:val="00277CEB"/>
    <w:rsid w:val="00280822"/>
    <w:rsid w:val="00281C51"/>
    <w:rsid w:val="002823C4"/>
    <w:rsid w:val="0028347D"/>
    <w:rsid w:val="00284819"/>
    <w:rsid w:val="00284B61"/>
    <w:rsid w:val="002859E8"/>
    <w:rsid w:val="00286B96"/>
    <w:rsid w:val="00287225"/>
    <w:rsid w:val="00287762"/>
    <w:rsid w:val="002877BC"/>
    <w:rsid w:val="00290075"/>
    <w:rsid w:val="0029054D"/>
    <w:rsid w:val="00290716"/>
    <w:rsid w:val="00290D6F"/>
    <w:rsid w:val="00291EF9"/>
    <w:rsid w:val="002925EF"/>
    <w:rsid w:val="00293D95"/>
    <w:rsid w:val="0029404F"/>
    <w:rsid w:val="002941A6"/>
    <w:rsid w:val="00296A0B"/>
    <w:rsid w:val="002A000B"/>
    <w:rsid w:val="002A00AD"/>
    <w:rsid w:val="002A01C8"/>
    <w:rsid w:val="002A05C2"/>
    <w:rsid w:val="002A1466"/>
    <w:rsid w:val="002A1FC4"/>
    <w:rsid w:val="002A2540"/>
    <w:rsid w:val="002A2F40"/>
    <w:rsid w:val="002A4583"/>
    <w:rsid w:val="002A5145"/>
    <w:rsid w:val="002A5455"/>
    <w:rsid w:val="002A5A74"/>
    <w:rsid w:val="002A5EB0"/>
    <w:rsid w:val="002A609D"/>
    <w:rsid w:val="002A7C1A"/>
    <w:rsid w:val="002B0265"/>
    <w:rsid w:val="002B05F6"/>
    <w:rsid w:val="002B09B1"/>
    <w:rsid w:val="002B14A3"/>
    <w:rsid w:val="002B2615"/>
    <w:rsid w:val="002B31E8"/>
    <w:rsid w:val="002B428B"/>
    <w:rsid w:val="002B4532"/>
    <w:rsid w:val="002B4E97"/>
    <w:rsid w:val="002B6965"/>
    <w:rsid w:val="002C0D35"/>
    <w:rsid w:val="002C1727"/>
    <w:rsid w:val="002C1786"/>
    <w:rsid w:val="002C19FB"/>
    <w:rsid w:val="002C21F9"/>
    <w:rsid w:val="002C3ADD"/>
    <w:rsid w:val="002C3E67"/>
    <w:rsid w:val="002C4B04"/>
    <w:rsid w:val="002C62EE"/>
    <w:rsid w:val="002C768D"/>
    <w:rsid w:val="002D0CDE"/>
    <w:rsid w:val="002D1011"/>
    <w:rsid w:val="002D1741"/>
    <w:rsid w:val="002D26AB"/>
    <w:rsid w:val="002D296C"/>
    <w:rsid w:val="002D4877"/>
    <w:rsid w:val="002D4991"/>
    <w:rsid w:val="002D4FCF"/>
    <w:rsid w:val="002D5B23"/>
    <w:rsid w:val="002D6E87"/>
    <w:rsid w:val="002D7C98"/>
    <w:rsid w:val="002D7F7D"/>
    <w:rsid w:val="002E1060"/>
    <w:rsid w:val="002E129A"/>
    <w:rsid w:val="002E2035"/>
    <w:rsid w:val="002E394B"/>
    <w:rsid w:val="002E404E"/>
    <w:rsid w:val="002E46EB"/>
    <w:rsid w:val="002E47E3"/>
    <w:rsid w:val="002E5248"/>
    <w:rsid w:val="002E58EB"/>
    <w:rsid w:val="002F0BA8"/>
    <w:rsid w:val="002F1A6D"/>
    <w:rsid w:val="002F263F"/>
    <w:rsid w:val="002F2F83"/>
    <w:rsid w:val="002F3D90"/>
    <w:rsid w:val="002F4A32"/>
    <w:rsid w:val="002F59D3"/>
    <w:rsid w:val="002F6C6F"/>
    <w:rsid w:val="002F7A6A"/>
    <w:rsid w:val="003002D4"/>
    <w:rsid w:val="00301138"/>
    <w:rsid w:val="0030373E"/>
    <w:rsid w:val="00303C5F"/>
    <w:rsid w:val="003043BA"/>
    <w:rsid w:val="003044C8"/>
    <w:rsid w:val="00304D02"/>
    <w:rsid w:val="00305504"/>
    <w:rsid w:val="003055F0"/>
    <w:rsid w:val="00307A5A"/>
    <w:rsid w:val="00307E7D"/>
    <w:rsid w:val="00307F36"/>
    <w:rsid w:val="00314096"/>
    <w:rsid w:val="00314AC3"/>
    <w:rsid w:val="00314EA6"/>
    <w:rsid w:val="00315161"/>
    <w:rsid w:val="00315235"/>
    <w:rsid w:val="00315E4E"/>
    <w:rsid w:val="00316370"/>
    <w:rsid w:val="00317786"/>
    <w:rsid w:val="00317A73"/>
    <w:rsid w:val="00317CC1"/>
    <w:rsid w:val="00320014"/>
    <w:rsid w:val="0032081C"/>
    <w:rsid w:val="00321C21"/>
    <w:rsid w:val="003222C3"/>
    <w:rsid w:val="00323386"/>
    <w:rsid w:val="00323C69"/>
    <w:rsid w:val="00323DCB"/>
    <w:rsid w:val="00324C4D"/>
    <w:rsid w:val="00324F1D"/>
    <w:rsid w:val="00327165"/>
    <w:rsid w:val="00327554"/>
    <w:rsid w:val="00330B05"/>
    <w:rsid w:val="003315A9"/>
    <w:rsid w:val="00332518"/>
    <w:rsid w:val="003328DB"/>
    <w:rsid w:val="00332992"/>
    <w:rsid w:val="00332E65"/>
    <w:rsid w:val="00332EE9"/>
    <w:rsid w:val="003332D0"/>
    <w:rsid w:val="00333C25"/>
    <w:rsid w:val="00333D34"/>
    <w:rsid w:val="00334291"/>
    <w:rsid w:val="003342B2"/>
    <w:rsid w:val="00334780"/>
    <w:rsid w:val="00334906"/>
    <w:rsid w:val="00336879"/>
    <w:rsid w:val="00336A8F"/>
    <w:rsid w:val="00337269"/>
    <w:rsid w:val="003374E4"/>
    <w:rsid w:val="003377A7"/>
    <w:rsid w:val="003379B4"/>
    <w:rsid w:val="00337A54"/>
    <w:rsid w:val="0034152C"/>
    <w:rsid w:val="00342743"/>
    <w:rsid w:val="00342892"/>
    <w:rsid w:val="0034371E"/>
    <w:rsid w:val="00344714"/>
    <w:rsid w:val="003449CF"/>
    <w:rsid w:val="00346160"/>
    <w:rsid w:val="00346BDF"/>
    <w:rsid w:val="0034726F"/>
    <w:rsid w:val="00350CFD"/>
    <w:rsid w:val="003513B9"/>
    <w:rsid w:val="0035142D"/>
    <w:rsid w:val="00351815"/>
    <w:rsid w:val="0035252E"/>
    <w:rsid w:val="00352BD3"/>
    <w:rsid w:val="00352F12"/>
    <w:rsid w:val="00353891"/>
    <w:rsid w:val="00354179"/>
    <w:rsid w:val="0035761C"/>
    <w:rsid w:val="00361359"/>
    <w:rsid w:val="003619E8"/>
    <w:rsid w:val="00363926"/>
    <w:rsid w:val="00363FA4"/>
    <w:rsid w:val="00364968"/>
    <w:rsid w:val="00365002"/>
    <w:rsid w:val="00365394"/>
    <w:rsid w:val="00365F0F"/>
    <w:rsid w:val="00366984"/>
    <w:rsid w:val="003677EB"/>
    <w:rsid w:val="0036796C"/>
    <w:rsid w:val="003712BB"/>
    <w:rsid w:val="00371CC3"/>
    <w:rsid w:val="00372207"/>
    <w:rsid w:val="00372409"/>
    <w:rsid w:val="00373784"/>
    <w:rsid w:val="00373793"/>
    <w:rsid w:val="0037562D"/>
    <w:rsid w:val="003761CD"/>
    <w:rsid w:val="0037682E"/>
    <w:rsid w:val="00376D5B"/>
    <w:rsid w:val="003819EA"/>
    <w:rsid w:val="00381BEA"/>
    <w:rsid w:val="00381D0E"/>
    <w:rsid w:val="0038336B"/>
    <w:rsid w:val="00384258"/>
    <w:rsid w:val="00385675"/>
    <w:rsid w:val="0038689C"/>
    <w:rsid w:val="00387404"/>
    <w:rsid w:val="00387D2A"/>
    <w:rsid w:val="00390DC1"/>
    <w:rsid w:val="003915FA"/>
    <w:rsid w:val="00391E53"/>
    <w:rsid w:val="00391F78"/>
    <w:rsid w:val="00392640"/>
    <w:rsid w:val="003926BA"/>
    <w:rsid w:val="00393502"/>
    <w:rsid w:val="00393D8A"/>
    <w:rsid w:val="00394AAB"/>
    <w:rsid w:val="00394FE6"/>
    <w:rsid w:val="00395761"/>
    <w:rsid w:val="003959C6"/>
    <w:rsid w:val="003964AE"/>
    <w:rsid w:val="0039693F"/>
    <w:rsid w:val="00397165"/>
    <w:rsid w:val="0039737C"/>
    <w:rsid w:val="003A019A"/>
    <w:rsid w:val="003A0BF6"/>
    <w:rsid w:val="003A1A8C"/>
    <w:rsid w:val="003A1CEF"/>
    <w:rsid w:val="003A20C0"/>
    <w:rsid w:val="003A2176"/>
    <w:rsid w:val="003A27FC"/>
    <w:rsid w:val="003A2F98"/>
    <w:rsid w:val="003A3C42"/>
    <w:rsid w:val="003A43BC"/>
    <w:rsid w:val="003A64DD"/>
    <w:rsid w:val="003A7961"/>
    <w:rsid w:val="003B01E4"/>
    <w:rsid w:val="003B02F8"/>
    <w:rsid w:val="003B0885"/>
    <w:rsid w:val="003B205C"/>
    <w:rsid w:val="003B2347"/>
    <w:rsid w:val="003B263D"/>
    <w:rsid w:val="003B2940"/>
    <w:rsid w:val="003B2A81"/>
    <w:rsid w:val="003B303B"/>
    <w:rsid w:val="003B4549"/>
    <w:rsid w:val="003B48C8"/>
    <w:rsid w:val="003B496E"/>
    <w:rsid w:val="003B521A"/>
    <w:rsid w:val="003B5499"/>
    <w:rsid w:val="003B667E"/>
    <w:rsid w:val="003B71A5"/>
    <w:rsid w:val="003B766E"/>
    <w:rsid w:val="003B79A5"/>
    <w:rsid w:val="003C0784"/>
    <w:rsid w:val="003C0F0B"/>
    <w:rsid w:val="003C11E5"/>
    <w:rsid w:val="003C131B"/>
    <w:rsid w:val="003C1FCD"/>
    <w:rsid w:val="003C2617"/>
    <w:rsid w:val="003C27EA"/>
    <w:rsid w:val="003C68A8"/>
    <w:rsid w:val="003D1576"/>
    <w:rsid w:val="003D184A"/>
    <w:rsid w:val="003D219E"/>
    <w:rsid w:val="003D248C"/>
    <w:rsid w:val="003D2A4A"/>
    <w:rsid w:val="003D2B13"/>
    <w:rsid w:val="003D4200"/>
    <w:rsid w:val="003D5016"/>
    <w:rsid w:val="003D5ED5"/>
    <w:rsid w:val="003D7E3C"/>
    <w:rsid w:val="003E04AA"/>
    <w:rsid w:val="003E246C"/>
    <w:rsid w:val="003E3117"/>
    <w:rsid w:val="003E3D16"/>
    <w:rsid w:val="003E4AB9"/>
    <w:rsid w:val="003E4B40"/>
    <w:rsid w:val="003E4BE4"/>
    <w:rsid w:val="003E5C15"/>
    <w:rsid w:val="003E7231"/>
    <w:rsid w:val="003E7E32"/>
    <w:rsid w:val="003F0507"/>
    <w:rsid w:val="003F0AA0"/>
    <w:rsid w:val="003F2267"/>
    <w:rsid w:val="003F5296"/>
    <w:rsid w:val="003F5ED7"/>
    <w:rsid w:val="003F6CC7"/>
    <w:rsid w:val="003F6F65"/>
    <w:rsid w:val="003F7A3E"/>
    <w:rsid w:val="003F7A95"/>
    <w:rsid w:val="00400508"/>
    <w:rsid w:val="0040244B"/>
    <w:rsid w:val="00402631"/>
    <w:rsid w:val="0040318C"/>
    <w:rsid w:val="00403DE1"/>
    <w:rsid w:val="00403ECE"/>
    <w:rsid w:val="00404F57"/>
    <w:rsid w:val="00406444"/>
    <w:rsid w:val="004066F9"/>
    <w:rsid w:val="00407090"/>
    <w:rsid w:val="00410495"/>
    <w:rsid w:val="00410C56"/>
    <w:rsid w:val="00411186"/>
    <w:rsid w:val="00411E5F"/>
    <w:rsid w:val="00412286"/>
    <w:rsid w:val="00412895"/>
    <w:rsid w:val="0041349C"/>
    <w:rsid w:val="004134C7"/>
    <w:rsid w:val="0041625D"/>
    <w:rsid w:val="0041633E"/>
    <w:rsid w:val="004166EF"/>
    <w:rsid w:val="0041718E"/>
    <w:rsid w:val="004176F1"/>
    <w:rsid w:val="0042164B"/>
    <w:rsid w:val="00421906"/>
    <w:rsid w:val="00421E7E"/>
    <w:rsid w:val="004238C8"/>
    <w:rsid w:val="00423DF1"/>
    <w:rsid w:val="00425355"/>
    <w:rsid w:val="00425AF1"/>
    <w:rsid w:val="004312FB"/>
    <w:rsid w:val="00431399"/>
    <w:rsid w:val="00431C50"/>
    <w:rsid w:val="004327B9"/>
    <w:rsid w:val="00432ECB"/>
    <w:rsid w:val="004331EF"/>
    <w:rsid w:val="0043373E"/>
    <w:rsid w:val="00433874"/>
    <w:rsid w:val="00433E83"/>
    <w:rsid w:val="0043401C"/>
    <w:rsid w:val="00434299"/>
    <w:rsid w:val="00434636"/>
    <w:rsid w:val="0043508A"/>
    <w:rsid w:val="00435642"/>
    <w:rsid w:val="00435B64"/>
    <w:rsid w:val="004363F5"/>
    <w:rsid w:val="004365D4"/>
    <w:rsid w:val="0043714F"/>
    <w:rsid w:val="00441EF6"/>
    <w:rsid w:val="00442023"/>
    <w:rsid w:val="00443891"/>
    <w:rsid w:val="00444ECB"/>
    <w:rsid w:val="00445A9C"/>
    <w:rsid w:val="00447B9D"/>
    <w:rsid w:val="00451658"/>
    <w:rsid w:val="00451890"/>
    <w:rsid w:val="0045281A"/>
    <w:rsid w:val="00452CFE"/>
    <w:rsid w:val="00452CFF"/>
    <w:rsid w:val="00454825"/>
    <w:rsid w:val="00455C46"/>
    <w:rsid w:val="00455DC7"/>
    <w:rsid w:val="00456AB1"/>
    <w:rsid w:val="00457A43"/>
    <w:rsid w:val="00457D34"/>
    <w:rsid w:val="004604C3"/>
    <w:rsid w:val="00460751"/>
    <w:rsid w:val="00460F13"/>
    <w:rsid w:val="00461371"/>
    <w:rsid w:val="004623C5"/>
    <w:rsid w:val="00462ACB"/>
    <w:rsid w:val="00462FE8"/>
    <w:rsid w:val="004669FA"/>
    <w:rsid w:val="00470CEC"/>
    <w:rsid w:val="004710BB"/>
    <w:rsid w:val="00471200"/>
    <w:rsid w:val="00471DB7"/>
    <w:rsid w:val="004739C3"/>
    <w:rsid w:val="00473CCC"/>
    <w:rsid w:val="00474116"/>
    <w:rsid w:val="00474D71"/>
    <w:rsid w:val="00477C93"/>
    <w:rsid w:val="00481698"/>
    <w:rsid w:val="00481E8E"/>
    <w:rsid w:val="00483851"/>
    <w:rsid w:val="00483F30"/>
    <w:rsid w:val="00484124"/>
    <w:rsid w:val="0048615D"/>
    <w:rsid w:val="00486866"/>
    <w:rsid w:val="00486B3E"/>
    <w:rsid w:val="00490815"/>
    <w:rsid w:val="00490C13"/>
    <w:rsid w:val="00490CC6"/>
    <w:rsid w:val="00490DD8"/>
    <w:rsid w:val="004910DB"/>
    <w:rsid w:val="004918A4"/>
    <w:rsid w:val="00491A68"/>
    <w:rsid w:val="00491C13"/>
    <w:rsid w:val="00492329"/>
    <w:rsid w:val="00493EDE"/>
    <w:rsid w:val="00495C65"/>
    <w:rsid w:val="004A0C07"/>
    <w:rsid w:val="004A108F"/>
    <w:rsid w:val="004A202A"/>
    <w:rsid w:val="004A2092"/>
    <w:rsid w:val="004A2494"/>
    <w:rsid w:val="004A28B8"/>
    <w:rsid w:val="004A2A3D"/>
    <w:rsid w:val="004A790A"/>
    <w:rsid w:val="004A7A72"/>
    <w:rsid w:val="004B0401"/>
    <w:rsid w:val="004B150A"/>
    <w:rsid w:val="004B1D89"/>
    <w:rsid w:val="004B2735"/>
    <w:rsid w:val="004B2F31"/>
    <w:rsid w:val="004B33E8"/>
    <w:rsid w:val="004B43F3"/>
    <w:rsid w:val="004B52B9"/>
    <w:rsid w:val="004B57CB"/>
    <w:rsid w:val="004B591E"/>
    <w:rsid w:val="004B614A"/>
    <w:rsid w:val="004B6296"/>
    <w:rsid w:val="004B6B25"/>
    <w:rsid w:val="004B6CF1"/>
    <w:rsid w:val="004B7113"/>
    <w:rsid w:val="004B7254"/>
    <w:rsid w:val="004B7FED"/>
    <w:rsid w:val="004C049E"/>
    <w:rsid w:val="004C2180"/>
    <w:rsid w:val="004C220E"/>
    <w:rsid w:val="004C3447"/>
    <w:rsid w:val="004C346E"/>
    <w:rsid w:val="004C56F0"/>
    <w:rsid w:val="004C5E58"/>
    <w:rsid w:val="004C6AEE"/>
    <w:rsid w:val="004D0B9C"/>
    <w:rsid w:val="004D26BD"/>
    <w:rsid w:val="004D2C61"/>
    <w:rsid w:val="004D322F"/>
    <w:rsid w:val="004D50B6"/>
    <w:rsid w:val="004D5271"/>
    <w:rsid w:val="004D7CCA"/>
    <w:rsid w:val="004D7E78"/>
    <w:rsid w:val="004E1FD4"/>
    <w:rsid w:val="004E2B0C"/>
    <w:rsid w:val="004E2E19"/>
    <w:rsid w:val="004E2E44"/>
    <w:rsid w:val="004E3A35"/>
    <w:rsid w:val="004E5BD9"/>
    <w:rsid w:val="004E5F62"/>
    <w:rsid w:val="004E615B"/>
    <w:rsid w:val="004E7BF7"/>
    <w:rsid w:val="004F019C"/>
    <w:rsid w:val="004F0EBF"/>
    <w:rsid w:val="004F1181"/>
    <w:rsid w:val="004F1622"/>
    <w:rsid w:val="004F4FB9"/>
    <w:rsid w:val="004F504A"/>
    <w:rsid w:val="004F507D"/>
    <w:rsid w:val="004F6097"/>
    <w:rsid w:val="004F7276"/>
    <w:rsid w:val="004F7CB0"/>
    <w:rsid w:val="00500ECC"/>
    <w:rsid w:val="00501907"/>
    <w:rsid w:val="00502660"/>
    <w:rsid w:val="00502711"/>
    <w:rsid w:val="00503F61"/>
    <w:rsid w:val="0050463A"/>
    <w:rsid w:val="00504D65"/>
    <w:rsid w:val="00504DF8"/>
    <w:rsid w:val="005051BC"/>
    <w:rsid w:val="0050669C"/>
    <w:rsid w:val="00510BF6"/>
    <w:rsid w:val="00510FEF"/>
    <w:rsid w:val="0051181C"/>
    <w:rsid w:val="00512DE4"/>
    <w:rsid w:val="005138C0"/>
    <w:rsid w:val="00513E41"/>
    <w:rsid w:val="00515EB6"/>
    <w:rsid w:val="00516545"/>
    <w:rsid w:val="00516687"/>
    <w:rsid w:val="00516E21"/>
    <w:rsid w:val="005178A4"/>
    <w:rsid w:val="00517D57"/>
    <w:rsid w:val="005201B8"/>
    <w:rsid w:val="00520F36"/>
    <w:rsid w:val="0052161A"/>
    <w:rsid w:val="005220F2"/>
    <w:rsid w:val="005229B4"/>
    <w:rsid w:val="00522C78"/>
    <w:rsid w:val="0052331C"/>
    <w:rsid w:val="00523627"/>
    <w:rsid w:val="00524C88"/>
    <w:rsid w:val="0052538E"/>
    <w:rsid w:val="00525493"/>
    <w:rsid w:val="00526158"/>
    <w:rsid w:val="00526580"/>
    <w:rsid w:val="00526B64"/>
    <w:rsid w:val="0052765C"/>
    <w:rsid w:val="005276A6"/>
    <w:rsid w:val="0052773D"/>
    <w:rsid w:val="00530662"/>
    <w:rsid w:val="00530ADE"/>
    <w:rsid w:val="00533321"/>
    <w:rsid w:val="00534FB9"/>
    <w:rsid w:val="00537035"/>
    <w:rsid w:val="005377A7"/>
    <w:rsid w:val="005378C6"/>
    <w:rsid w:val="0054044E"/>
    <w:rsid w:val="00540472"/>
    <w:rsid w:val="005404CE"/>
    <w:rsid w:val="005417A9"/>
    <w:rsid w:val="005426A8"/>
    <w:rsid w:val="0054297F"/>
    <w:rsid w:val="00543AEC"/>
    <w:rsid w:val="00543DDD"/>
    <w:rsid w:val="00544523"/>
    <w:rsid w:val="00544905"/>
    <w:rsid w:val="0054503D"/>
    <w:rsid w:val="0054560B"/>
    <w:rsid w:val="00545AC5"/>
    <w:rsid w:val="00545E01"/>
    <w:rsid w:val="00547BC0"/>
    <w:rsid w:val="00552017"/>
    <w:rsid w:val="00553249"/>
    <w:rsid w:val="00553297"/>
    <w:rsid w:val="00553855"/>
    <w:rsid w:val="0055457B"/>
    <w:rsid w:val="00555B85"/>
    <w:rsid w:val="0055629D"/>
    <w:rsid w:val="00556FD0"/>
    <w:rsid w:val="00557BB8"/>
    <w:rsid w:val="0056082A"/>
    <w:rsid w:val="005611FB"/>
    <w:rsid w:val="00562298"/>
    <w:rsid w:val="005631B8"/>
    <w:rsid w:val="00563B74"/>
    <w:rsid w:val="00567797"/>
    <w:rsid w:val="005700D6"/>
    <w:rsid w:val="005710C7"/>
    <w:rsid w:val="00571505"/>
    <w:rsid w:val="005731A1"/>
    <w:rsid w:val="005734C9"/>
    <w:rsid w:val="00573741"/>
    <w:rsid w:val="00573DC0"/>
    <w:rsid w:val="00574092"/>
    <w:rsid w:val="00574771"/>
    <w:rsid w:val="00575640"/>
    <w:rsid w:val="00576630"/>
    <w:rsid w:val="00581697"/>
    <w:rsid w:val="005817DE"/>
    <w:rsid w:val="00581B5E"/>
    <w:rsid w:val="00582018"/>
    <w:rsid w:val="00582543"/>
    <w:rsid w:val="00582959"/>
    <w:rsid w:val="00582B96"/>
    <w:rsid w:val="00584831"/>
    <w:rsid w:val="00585314"/>
    <w:rsid w:val="005875F2"/>
    <w:rsid w:val="0059033A"/>
    <w:rsid w:val="0059144B"/>
    <w:rsid w:val="00593A80"/>
    <w:rsid w:val="0059458D"/>
    <w:rsid w:val="00594D7A"/>
    <w:rsid w:val="00595ACB"/>
    <w:rsid w:val="00596A4B"/>
    <w:rsid w:val="00596CA6"/>
    <w:rsid w:val="005973B9"/>
    <w:rsid w:val="00597A42"/>
    <w:rsid w:val="00597B38"/>
    <w:rsid w:val="00597E6D"/>
    <w:rsid w:val="005A2106"/>
    <w:rsid w:val="005A3554"/>
    <w:rsid w:val="005A399C"/>
    <w:rsid w:val="005A5583"/>
    <w:rsid w:val="005A6C32"/>
    <w:rsid w:val="005B0A01"/>
    <w:rsid w:val="005B1A2A"/>
    <w:rsid w:val="005B263A"/>
    <w:rsid w:val="005B40AC"/>
    <w:rsid w:val="005B638B"/>
    <w:rsid w:val="005B7366"/>
    <w:rsid w:val="005B7D37"/>
    <w:rsid w:val="005B7ECD"/>
    <w:rsid w:val="005C0322"/>
    <w:rsid w:val="005C201C"/>
    <w:rsid w:val="005C230D"/>
    <w:rsid w:val="005C272F"/>
    <w:rsid w:val="005C2C46"/>
    <w:rsid w:val="005C3632"/>
    <w:rsid w:val="005C365C"/>
    <w:rsid w:val="005C5329"/>
    <w:rsid w:val="005C5519"/>
    <w:rsid w:val="005C5EC0"/>
    <w:rsid w:val="005C5F7F"/>
    <w:rsid w:val="005C6D04"/>
    <w:rsid w:val="005C73AB"/>
    <w:rsid w:val="005D043A"/>
    <w:rsid w:val="005D09A9"/>
    <w:rsid w:val="005D0E0B"/>
    <w:rsid w:val="005D2486"/>
    <w:rsid w:val="005D28D5"/>
    <w:rsid w:val="005D3AB9"/>
    <w:rsid w:val="005D3F03"/>
    <w:rsid w:val="005D65BB"/>
    <w:rsid w:val="005D744C"/>
    <w:rsid w:val="005D7937"/>
    <w:rsid w:val="005E10A2"/>
    <w:rsid w:val="005E285D"/>
    <w:rsid w:val="005E35FD"/>
    <w:rsid w:val="005E36BC"/>
    <w:rsid w:val="005E4142"/>
    <w:rsid w:val="005E4180"/>
    <w:rsid w:val="005E4844"/>
    <w:rsid w:val="005E4A5B"/>
    <w:rsid w:val="005E557A"/>
    <w:rsid w:val="005E5A0E"/>
    <w:rsid w:val="005E5F71"/>
    <w:rsid w:val="005E60C9"/>
    <w:rsid w:val="005E624D"/>
    <w:rsid w:val="005E628F"/>
    <w:rsid w:val="005E687A"/>
    <w:rsid w:val="005F00E8"/>
    <w:rsid w:val="005F02C3"/>
    <w:rsid w:val="005F0C44"/>
    <w:rsid w:val="005F31E2"/>
    <w:rsid w:val="005F40F0"/>
    <w:rsid w:val="005F4362"/>
    <w:rsid w:val="005F4750"/>
    <w:rsid w:val="005F55BA"/>
    <w:rsid w:val="00600D33"/>
    <w:rsid w:val="00604379"/>
    <w:rsid w:val="0060491C"/>
    <w:rsid w:val="0060492B"/>
    <w:rsid w:val="00605950"/>
    <w:rsid w:val="00605AC2"/>
    <w:rsid w:val="006064FD"/>
    <w:rsid w:val="006066EF"/>
    <w:rsid w:val="00606FE6"/>
    <w:rsid w:val="006075AE"/>
    <w:rsid w:val="006077A6"/>
    <w:rsid w:val="00611660"/>
    <w:rsid w:val="00611CE8"/>
    <w:rsid w:val="00612330"/>
    <w:rsid w:val="0061526D"/>
    <w:rsid w:val="006167F5"/>
    <w:rsid w:val="00616A82"/>
    <w:rsid w:val="00617752"/>
    <w:rsid w:val="006177AE"/>
    <w:rsid w:val="00620025"/>
    <w:rsid w:val="006216A1"/>
    <w:rsid w:val="00621B12"/>
    <w:rsid w:val="006220CD"/>
    <w:rsid w:val="00622351"/>
    <w:rsid w:val="00623267"/>
    <w:rsid w:val="00623B53"/>
    <w:rsid w:val="00624C6D"/>
    <w:rsid w:val="00625091"/>
    <w:rsid w:val="0062564F"/>
    <w:rsid w:val="0062641A"/>
    <w:rsid w:val="006273F7"/>
    <w:rsid w:val="006279A0"/>
    <w:rsid w:val="00627ACD"/>
    <w:rsid w:val="00627B89"/>
    <w:rsid w:val="00630F8C"/>
    <w:rsid w:val="00631FF8"/>
    <w:rsid w:val="00634030"/>
    <w:rsid w:val="0063508E"/>
    <w:rsid w:val="00636339"/>
    <w:rsid w:val="006364D7"/>
    <w:rsid w:val="006379E7"/>
    <w:rsid w:val="00637FFD"/>
    <w:rsid w:val="00640B12"/>
    <w:rsid w:val="00641C93"/>
    <w:rsid w:val="00642090"/>
    <w:rsid w:val="00642F8D"/>
    <w:rsid w:val="00643416"/>
    <w:rsid w:val="006435AB"/>
    <w:rsid w:val="0064552B"/>
    <w:rsid w:val="00645564"/>
    <w:rsid w:val="00650275"/>
    <w:rsid w:val="00650463"/>
    <w:rsid w:val="00651A45"/>
    <w:rsid w:val="00651F25"/>
    <w:rsid w:val="006521C7"/>
    <w:rsid w:val="00652A3E"/>
    <w:rsid w:val="006542AA"/>
    <w:rsid w:val="00655A3C"/>
    <w:rsid w:val="006566AC"/>
    <w:rsid w:val="006568BF"/>
    <w:rsid w:val="006575C8"/>
    <w:rsid w:val="006578BC"/>
    <w:rsid w:val="00661BF7"/>
    <w:rsid w:val="00661DF8"/>
    <w:rsid w:val="0066371D"/>
    <w:rsid w:val="0066485C"/>
    <w:rsid w:val="00664B9B"/>
    <w:rsid w:val="006654DD"/>
    <w:rsid w:val="006663CB"/>
    <w:rsid w:val="006703EC"/>
    <w:rsid w:val="00670A64"/>
    <w:rsid w:val="0067141C"/>
    <w:rsid w:val="00671683"/>
    <w:rsid w:val="00671A5D"/>
    <w:rsid w:val="00672B77"/>
    <w:rsid w:val="00672CE3"/>
    <w:rsid w:val="00673B6B"/>
    <w:rsid w:val="0067568E"/>
    <w:rsid w:val="00675A62"/>
    <w:rsid w:val="00676C47"/>
    <w:rsid w:val="0067781D"/>
    <w:rsid w:val="00680689"/>
    <w:rsid w:val="00680AED"/>
    <w:rsid w:val="00680DB3"/>
    <w:rsid w:val="00681412"/>
    <w:rsid w:val="00682534"/>
    <w:rsid w:val="00684ADE"/>
    <w:rsid w:val="00685852"/>
    <w:rsid w:val="00685C86"/>
    <w:rsid w:val="00686067"/>
    <w:rsid w:val="00686A58"/>
    <w:rsid w:val="006872C6"/>
    <w:rsid w:val="006932D8"/>
    <w:rsid w:val="00693F86"/>
    <w:rsid w:val="0069442A"/>
    <w:rsid w:val="00694BF0"/>
    <w:rsid w:val="00694D43"/>
    <w:rsid w:val="00695386"/>
    <w:rsid w:val="00695AB4"/>
    <w:rsid w:val="006960A2"/>
    <w:rsid w:val="00696544"/>
    <w:rsid w:val="00696A9E"/>
    <w:rsid w:val="00696CE0"/>
    <w:rsid w:val="006977CC"/>
    <w:rsid w:val="00697F3A"/>
    <w:rsid w:val="006A1F46"/>
    <w:rsid w:val="006A36AC"/>
    <w:rsid w:val="006A40CF"/>
    <w:rsid w:val="006A46BF"/>
    <w:rsid w:val="006A47EA"/>
    <w:rsid w:val="006A494E"/>
    <w:rsid w:val="006A5651"/>
    <w:rsid w:val="006A59E5"/>
    <w:rsid w:val="006A627E"/>
    <w:rsid w:val="006B0590"/>
    <w:rsid w:val="006B0D3D"/>
    <w:rsid w:val="006B1138"/>
    <w:rsid w:val="006B1B3D"/>
    <w:rsid w:val="006B2579"/>
    <w:rsid w:val="006B2912"/>
    <w:rsid w:val="006B2D8F"/>
    <w:rsid w:val="006B3312"/>
    <w:rsid w:val="006B3867"/>
    <w:rsid w:val="006B3C92"/>
    <w:rsid w:val="006B4A34"/>
    <w:rsid w:val="006B5381"/>
    <w:rsid w:val="006B6113"/>
    <w:rsid w:val="006C1035"/>
    <w:rsid w:val="006C11B1"/>
    <w:rsid w:val="006C1437"/>
    <w:rsid w:val="006C161A"/>
    <w:rsid w:val="006C1748"/>
    <w:rsid w:val="006C197E"/>
    <w:rsid w:val="006C308A"/>
    <w:rsid w:val="006C5C6B"/>
    <w:rsid w:val="006C6E5A"/>
    <w:rsid w:val="006C7EF2"/>
    <w:rsid w:val="006D045A"/>
    <w:rsid w:val="006D1047"/>
    <w:rsid w:val="006D111E"/>
    <w:rsid w:val="006D15E7"/>
    <w:rsid w:val="006D285B"/>
    <w:rsid w:val="006D2AFB"/>
    <w:rsid w:val="006D359A"/>
    <w:rsid w:val="006D456D"/>
    <w:rsid w:val="006D5407"/>
    <w:rsid w:val="006D56B4"/>
    <w:rsid w:val="006D7D09"/>
    <w:rsid w:val="006E22AD"/>
    <w:rsid w:val="006E2D86"/>
    <w:rsid w:val="006E3C58"/>
    <w:rsid w:val="006E41E4"/>
    <w:rsid w:val="006E4E44"/>
    <w:rsid w:val="006F0035"/>
    <w:rsid w:val="006F00CF"/>
    <w:rsid w:val="006F05E3"/>
    <w:rsid w:val="006F07EF"/>
    <w:rsid w:val="006F1B50"/>
    <w:rsid w:val="006F2AB1"/>
    <w:rsid w:val="006F352C"/>
    <w:rsid w:val="006F39FA"/>
    <w:rsid w:val="006F42C0"/>
    <w:rsid w:val="006F459B"/>
    <w:rsid w:val="006F5AE5"/>
    <w:rsid w:val="006F66C1"/>
    <w:rsid w:val="006F6777"/>
    <w:rsid w:val="00700917"/>
    <w:rsid w:val="007016B5"/>
    <w:rsid w:val="00701A05"/>
    <w:rsid w:val="00701F27"/>
    <w:rsid w:val="00702372"/>
    <w:rsid w:val="00702963"/>
    <w:rsid w:val="00703082"/>
    <w:rsid w:val="00703E0C"/>
    <w:rsid w:val="007045AC"/>
    <w:rsid w:val="007046F9"/>
    <w:rsid w:val="00705D2E"/>
    <w:rsid w:val="00706CD6"/>
    <w:rsid w:val="00710781"/>
    <w:rsid w:val="007108A5"/>
    <w:rsid w:val="00710BF4"/>
    <w:rsid w:val="00712AD8"/>
    <w:rsid w:val="007130E8"/>
    <w:rsid w:val="00713794"/>
    <w:rsid w:val="00714024"/>
    <w:rsid w:val="0071470C"/>
    <w:rsid w:val="007152CA"/>
    <w:rsid w:val="007165BF"/>
    <w:rsid w:val="00716E3E"/>
    <w:rsid w:val="0072043A"/>
    <w:rsid w:val="00721521"/>
    <w:rsid w:val="00721ECA"/>
    <w:rsid w:val="00722BCE"/>
    <w:rsid w:val="00723355"/>
    <w:rsid w:val="00723D51"/>
    <w:rsid w:val="00725759"/>
    <w:rsid w:val="00726827"/>
    <w:rsid w:val="007302A2"/>
    <w:rsid w:val="00730391"/>
    <w:rsid w:val="00730E6C"/>
    <w:rsid w:val="0073125B"/>
    <w:rsid w:val="0073184B"/>
    <w:rsid w:val="00731EAF"/>
    <w:rsid w:val="0073347D"/>
    <w:rsid w:val="007341B9"/>
    <w:rsid w:val="00734323"/>
    <w:rsid w:val="007355FE"/>
    <w:rsid w:val="00737057"/>
    <w:rsid w:val="0073734D"/>
    <w:rsid w:val="00737580"/>
    <w:rsid w:val="0073771C"/>
    <w:rsid w:val="00737BEA"/>
    <w:rsid w:val="00741E39"/>
    <w:rsid w:val="00742551"/>
    <w:rsid w:val="0074270B"/>
    <w:rsid w:val="00743EA1"/>
    <w:rsid w:val="00744041"/>
    <w:rsid w:val="00744596"/>
    <w:rsid w:val="00744767"/>
    <w:rsid w:val="007454C6"/>
    <w:rsid w:val="00746080"/>
    <w:rsid w:val="00746345"/>
    <w:rsid w:val="00746A6C"/>
    <w:rsid w:val="00747C08"/>
    <w:rsid w:val="00750830"/>
    <w:rsid w:val="007509D4"/>
    <w:rsid w:val="0075103A"/>
    <w:rsid w:val="007519C8"/>
    <w:rsid w:val="007522E8"/>
    <w:rsid w:val="00752E3D"/>
    <w:rsid w:val="007535C4"/>
    <w:rsid w:val="00753DAF"/>
    <w:rsid w:val="00754130"/>
    <w:rsid w:val="00754E8D"/>
    <w:rsid w:val="00755510"/>
    <w:rsid w:val="0075563C"/>
    <w:rsid w:val="00757A29"/>
    <w:rsid w:val="007606CE"/>
    <w:rsid w:val="00761688"/>
    <w:rsid w:val="00761A48"/>
    <w:rsid w:val="007632AD"/>
    <w:rsid w:val="00763432"/>
    <w:rsid w:val="00763571"/>
    <w:rsid w:val="00763659"/>
    <w:rsid w:val="0076385A"/>
    <w:rsid w:val="00763D7D"/>
    <w:rsid w:val="00763ED5"/>
    <w:rsid w:val="0076463F"/>
    <w:rsid w:val="00764B55"/>
    <w:rsid w:val="00764FFB"/>
    <w:rsid w:val="00766776"/>
    <w:rsid w:val="0076698D"/>
    <w:rsid w:val="00767169"/>
    <w:rsid w:val="00770BF2"/>
    <w:rsid w:val="00773517"/>
    <w:rsid w:val="00773676"/>
    <w:rsid w:val="00774891"/>
    <w:rsid w:val="007748F8"/>
    <w:rsid w:val="00776E76"/>
    <w:rsid w:val="00777182"/>
    <w:rsid w:val="00777AA4"/>
    <w:rsid w:val="00777AAB"/>
    <w:rsid w:val="00777BFC"/>
    <w:rsid w:val="00780B94"/>
    <w:rsid w:val="00782324"/>
    <w:rsid w:val="00782F9C"/>
    <w:rsid w:val="007834ED"/>
    <w:rsid w:val="00784CE5"/>
    <w:rsid w:val="007862FA"/>
    <w:rsid w:val="00787173"/>
    <w:rsid w:val="00787C3B"/>
    <w:rsid w:val="00787CB4"/>
    <w:rsid w:val="00790748"/>
    <w:rsid w:val="00790954"/>
    <w:rsid w:val="00792F4A"/>
    <w:rsid w:val="00792FE7"/>
    <w:rsid w:val="00794029"/>
    <w:rsid w:val="00794266"/>
    <w:rsid w:val="007944C7"/>
    <w:rsid w:val="00794601"/>
    <w:rsid w:val="00794B8A"/>
    <w:rsid w:val="007969D9"/>
    <w:rsid w:val="00796C24"/>
    <w:rsid w:val="00797BFC"/>
    <w:rsid w:val="007A0B77"/>
    <w:rsid w:val="007A124E"/>
    <w:rsid w:val="007A1392"/>
    <w:rsid w:val="007A1906"/>
    <w:rsid w:val="007A2521"/>
    <w:rsid w:val="007A262D"/>
    <w:rsid w:val="007A2EF6"/>
    <w:rsid w:val="007A363D"/>
    <w:rsid w:val="007A36A8"/>
    <w:rsid w:val="007A3818"/>
    <w:rsid w:val="007A4543"/>
    <w:rsid w:val="007A4B51"/>
    <w:rsid w:val="007A4FDC"/>
    <w:rsid w:val="007A58E5"/>
    <w:rsid w:val="007A5D21"/>
    <w:rsid w:val="007A6396"/>
    <w:rsid w:val="007A6FEE"/>
    <w:rsid w:val="007A7970"/>
    <w:rsid w:val="007A7BDC"/>
    <w:rsid w:val="007B07C8"/>
    <w:rsid w:val="007B1166"/>
    <w:rsid w:val="007B2FC6"/>
    <w:rsid w:val="007B3E19"/>
    <w:rsid w:val="007B4249"/>
    <w:rsid w:val="007B647F"/>
    <w:rsid w:val="007B6BB4"/>
    <w:rsid w:val="007B7194"/>
    <w:rsid w:val="007B7251"/>
    <w:rsid w:val="007B7E49"/>
    <w:rsid w:val="007C0850"/>
    <w:rsid w:val="007C0DB4"/>
    <w:rsid w:val="007C21E3"/>
    <w:rsid w:val="007C3B6B"/>
    <w:rsid w:val="007C42F3"/>
    <w:rsid w:val="007C4450"/>
    <w:rsid w:val="007C4806"/>
    <w:rsid w:val="007C61D6"/>
    <w:rsid w:val="007C6531"/>
    <w:rsid w:val="007C6F41"/>
    <w:rsid w:val="007C70A6"/>
    <w:rsid w:val="007D0BFF"/>
    <w:rsid w:val="007D1BC4"/>
    <w:rsid w:val="007D5AFC"/>
    <w:rsid w:val="007E0F71"/>
    <w:rsid w:val="007E2E08"/>
    <w:rsid w:val="007E3632"/>
    <w:rsid w:val="007E480B"/>
    <w:rsid w:val="007E5ED3"/>
    <w:rsid w:val="007E611A"/>
    <w:rsid w:val="007E63B4"/>
    <w:rsid w:val="007E7006"/>
    <w:rsid w:val="007E754F"/>
    <w:rsid w:val="007E7B20"/>
    <w:rsid w:val="007F0270"/>
    <w:rsid w:val="007F0EAE"/>
    <w:rsid w:val="007F0FB6"/>
    <w:rsid w:val="007F1529"/>
    <w:rsid w:val="007F1951"/>
    <w:rsid w:val="007F1993"/>
    <w:rsid w:val="007F22DA"/>
    <w:rsid w:val="007F39B6"/>
    <w:rsid w:val="007F4C8A"/>
    <w:rsid w:val="007F4E8D"/>
    <w:rsid w:val="007F7A9B"/>
    <w:rsid w:val="007F7DAD"/>
    <w:rsid w:val="008013A9"/>
    <w:rsid w:val="00801A71"/>
    <w:rsid w:val="00801F54"/>
    <w:rsid w:val="00802963"/>
    <w:rsid w:val="00802D41"/>
    <w:rsid w:val="00802FAF"/>
    <w:rsid w:val="00803751"/>
    <w:rsid w:val="00804317"/>
    <w:rsid w:val="00804DF2"/>
    <w:rsid w:val="0080519B"/>
    <w:rsid w:val="00805235"/>
    <w:rsid w:val="008062B3"/>
    <w:rsid w:val="00807C34"/>
    <w:rsid w:val="00810B43"/>
    <w:rsid w:val="00811294"/>
    <w:rsid w:val="00811BD5"/>
    <w:rsid w:val="00811F3F"/>
    <w:rsid w:val="00814FC8"/>
    <w:rsid w:val="0081796B"/>
    <w:rsid w:val="00817A67"/>
    <w:rsid w:val="00820641"/>
    <w:rsid w:val="008210B8"/>
    <w:rsid w:val="00821B7D"/>
    <w:rsid w:val="00821CF2"/>
    <w:rsid w:val="00821E76"/>
    <w:rsid w:val="008232FD"/>
    <w:rsid w:val="008245EC"/>
    <w:rsid w:val="00824C65"/>
    <w:rsid w:val="008252D1"/>
    <w:rsid w:val="0082605C"/>
    <w:rsid w:val="00826BED"/>
    <w:rsid w:val="0082754D"/>
    <w:rsid w:val="00827ADE"/>
    <w:rsid w:val="008319D0"/>
    <w:rsid w:val="00831BB7"/>
    <w:rsid w:val="00831D2C"/>
    <w:rsid w:val="00832353"/>
    <w:rsid w:val="00833FA5"/>
    <w:rsid w:val="00834997"/>
    <w:rsid w:val="008356E1"/>
    <w:rsid w:val="0083693F"/>
    <w:rsid w:val="008374CA"/>
    <w:rsid w:val="008379FD"/>
    <w:rsid w:val="00837D47"/>
    <w:rsid w:val="00837D90"/>
    <w:rsid w:val="00840E7B"/>
    <w:rsid w:val="008424F9"/>
    <w:rsid w:val="00845B87"/>
    <w:rsid w:val="00845CAB"/>
    <w:rsid w:val="00851768"/>
    <w:rsid w:val="008517AA"/>
    <w:rsid w:val="0085206F"/>
    <w:rsid w:val="008524AB"/>
    <w:rsid w:val="00852E67"/>
    <w:rsid w:val="00853393"/>
    <w:rsid w:val="008536ED"/>
    <w:rsid w:val="0085580C"/>
    <w:rsid w:val="00856819"/>
    <w:rsid w:val="00856C48"/>
    <w:rsid w:val="00857181"/>
    <w:rsid w:val="00857561"/>
    <w:rsid w:val="008618F1"/>
    <w:rsid w:val="00861AAC"/>
    <w:rsid w:val="0086337C"/>
    <w:rsid w:val="0086422B"/>
    <w:rsid w:val="00864605"/>
    <w:rsid w:val="00865219"/>
    <w:rsid w:val="008660D9"/>
    <w:rsid w:val="008663C0"/>
    <w:rsid w:val="008664B0"/>
    <w:rsid w:val="00867415"/>
    <w:rsid w:val="00867DBA"/>
    <w:rsid w:val="00870746"/>
    <w:rsid w:val="00871418"/>
    <w:rsid w:val="0087264D"/>
    <w:rsid w:val="00872C72"/>
    <w:rsid w:val="00872FCD"/>
    <w:rsid w:val="00873253"/>
    <w:rsid w:val="00873533"/>
    <w:rsid w:val="00873645"/>
    <w:rsid w:val="00874FC5"/>
    <w:rsid w:val="008763CC"/>
    <w:rsid w:val="00876721"/>
    <w:rsid w:val="008772EC"/>
    <w:rsid w:val="00881994"/>
    <w:rsid w:val="00882071"/>
    <w:rsid w:val="008837DE"/>
    <w:rsid w:val="008838B4"/>
    <w:rsid w:val="00883E13"/>
    <w:rsid w:val="0088467F"/>
    <w:rsid w:val="00884CBE"/>
    <w:rsid w:val="0088529C"/>
    <w:rsid w:val="00886185"/>
    <w:rsid w:val="00886734"/>
    <w:rsid w:val="00886898"/>
    <w:rsid w:val="00887C0C"/>
    <w:rsid w:val="0089039C"/>
    <w:rsid w:val="00890B51"/>
    <w:rsid w:val="00890FF1"/>
    <w:rsid w:val="008921B2"/>
    <w:rsid w:val="00893C0C"/>
    <w:rsid w:val="0089497F"/>
    <w:rsid w:val="0089564D"/>
    <w:rsid w:val="00895A27"/>
    <w:rsid w:val="008976D6"/>
    <w:rsid w:val="00897C7A"/>
    <w:rsid w:val="00897F87"/>
    <w:rsid w:val="008A04A2"/>
    <w:rsid w:val="008A06A7"/>
    <w:rsid w:val="008A0A22"/>
    <w:rsid w:val="008A23B4"/>
    <w:rsid w:val="008A28CF"/>
    <w:rsid w:val="008A3B6E"/>
    <w:rsid w:val="008A50B1"/>
    <w:rsid w:val="008A50F5"/>
    <w:rsid w:val="008A582B"/>
    <w:rsid w:val="008A587D"/>
    <w:rsid w:val="008A6131"/>
    <w:rsid w:val="008B0393"/>
    <w:rsid w:val="008B069C"/>
    <w:rsid w:val="008B0B32"/>
    <w:rsid w:val="008B0CC4"/>
    <w:rsid w:val="008B0EE9"/>
    <w:rsid w:val="008B0EFB"/>
    <w:rsid w:val="008B1687"/>
    <w:rsid w:val="008B2DD8"/>
    <w:rsid w:val="008B3860"/>
    <w:rsid w:val="008B44D1"/>
    <w:rsid w:val="008B5117"/>
    <w:rsid w:val="008B62B9"/>
    <w:rsid w:val="008B6916"/>
    <w:rsid w:val="008B7C6E"/>
    <w:rsid w:val="008B7E74"/>
    <w:rsid w:val="008C094E"/>
    <w:rsid w:val="008C0C3B"/>
    <w:rsid w:val="008C38C5"/>
    <w:rsid w:val="008C40CD"/>
    <w:rsid w:val="008C543A"/>
    <w:rsid w:val="008C5E89"/>
    <w:rsid w:val="008C68C4"/>
    <w:rsid w:val="008C7BBF"/>
    <w:rsid w:val="008D0758"/>
    <w:rsid w:val="008D2037"/>
    <w:rsid w:val="008D20DB"/>
    <w:rsid w:val="008D24F8"/>
    <w:rsid w:val="008D252A"/>
    <w:rsid w:val="008D2854"/>
    <w:rsid w:val="008D37D8"/>
    <w:rsid w:val="008D3CCB"/>
    <w:rsid w:val="008D5B75"/>
    <w:rsid w:val="008D7251"/>
    <w:rsid w:val="008D748C"/>
    <w:rsid w:val="008E0C64"/>
    <w:rsid w:val="008E10DD"/>
    <w:rsid w:val="008E10F0"/>
    <w:rsid w:val="008E2034"/>
    <w:rsid w:val="008E2B15"/>
    <w:rsid w:val="008E3AD9"/>
    <w:rsid w:val="008E46E8"/>
    <w:rsid w:val="008E655C"/>
    <w:rsid w:val="008E73CC"/>
    <w:rsid w:val="008F12B1"/>
    <w:rsid w:val="008F18AE"/>
    <w:rsid w:val="008F2001"/>
    <w:rsid w:val="008F27A8"/>
    <w:rsid w:val="008F591B"/>
    <w:rsid w:val="008F5CA7"/>
    <w:rsid w:val="008F67B9"/>
    <w:rsid w:val="008F7D70"/>
    <w:rsid w:val="0090097D"/>
    <w:rsid w:val="00900B03"/>
    <w:rsid w:val="00900DA7"/>
    <w:rsid w:val="009019A6"/>
    <w:rsid w:val="009025DB"/>
    <w:rsid w:val="009037B2"/>
    <w:rsid w:val="00904986"/>
    <w:rsid w:val="009049E0"/>
    <w:rsid w:val="009056D0"/>
    <w:rsid w:val="00906479"/>
    <w:rsid w:val="00906E04"/>
    <w:rsid w:val="00910219"/>
    <w:rsid w:val="0091047A"/>
    <w:rsid w:val="00910736"/>
    <w:rsid w:val="009108A4"/>
    <w:rsid w:val="009114B9"/>
    <w:rsid w:val="009133E9"/>
    <w:rsid w:val="00913E10"/>
    <w:rsid w:val="00916831"/>
    <w:rsid w:val="00916AE9"/>
    <w:rsid w:val="00917852"/>
    <w:rsid w:val="009203C2"/>
    <w:rsid w:val="0092093A"/>
    <w:rsid w:val="00921201"/>
    <w:rsid w:val="00922000"/>
    <w:rsid w:val="00922E4B"/>
    <w:rsid w:val="009235EF"/>
    <w:rsid w:val="0092396F"/>
    <w:rsid w:val="00924FDA"/>
    <w:rsid w:val="00925940"/>
    <w:rsid w:val="00926763"/>
    <w:rsid w:val="00926D9B"/>
    <w:rsid w:val="00927364"/>
    <w:rsid w:val="009273A1"/>
    <w:rsid w:val="00930550"/>
    <w:rsid w:val="00930BC4"/>
    <w:rsid w:val="00930EF4"/>
    <w:rsid w:val="0093165D"/>
    <w:rsid w:val="00932251"/>
    <w:rsid w:val="009327BC"/>
    <w:rsid w:val="00933451"/>
    <w:rsid w:val="00933859"/>
    <w:rsid w:val="009340F9"/>
    <w:rsid w:val="00934E97"/>
    <w:rsid w:val="00936CF1"/>
    <w:rsid w:val="00936FC2"/>
    <w:rsid w:val="009409E0"/>
    <w:rsid w:val="0094120A"/>
    <w:rsid w:val="0094175A"/>
    <w:rsid w:val="00941DB9"/>
    <w:rsid w:val="00943749"/>
    <w:rsid w:val="00944281"/>
    <w:rsid w:val="0094485B"/>
    <w:rsid w:val="0094532F"/>
    <w:rsid w:val="00945641"/>
    <w:rsid w:val="009460AE"/>
    <w:rsid w:val="00946722"/>
    <w:rsid w:val="00946D42"/>
    <w:rsid w:val="00946EB9"/>
    <w:rsid w:val="009479BF"/>
    <w:rsid w:val="00947E42"/>
    <w:rsid w:val="00947F34"/>
    <w:rsid w:val="00951102"/>
    <w:rsid w:val="00951103"/>
    <w:rsid w:val="00951C56"/>
    <w:rsid w:val="0095280E"/>
    <w:rsid w:val="00953B3A"/>
    <w:rsid w:val="00954445"/>
    <w:rsid w:val="00954CD9"/>
    <w:rsid w:val="009553F5"/>
    <w:rsid w:val="00955E01"/>
    <w:rsid w:val="0095770C"/>
    <w:rsid w:val="00957A8C"/>
    <w:rsid w:val="0096045B"/>
    <w:rsid w:val="00960758"/>
    <w:rsid w:val="0096192D"/>
    <w:rsid w:val="00961B3C"/>
    <w:rsid w:val="00962270"/>
    <w:rsid w:val="00962A82"/>
    <w:rsid w:val="00964714"/>
    <w:rsid w:val="00965EA6"/>
    <w:rsid w:val="00966562"/>
    <w:rsid w:val="009667ED"/>
    <w:rsid w:val="00966C05"/>
    <w:rsid w:val="00967E28"/>
    <w:rsid w:val="00970931"/>
    <w:rsid w:val="009711A1"/>
    <w:rsid w:val="009711E9"/>
    <w:rsid w:val="00971A00"/>
    <w:rsid w:val="0097292C"/>
    <w:rsid w:val="00972EFA"/>
    <w:rsid w:val="009730E6"/>
    <w:rsid w:val="00973292"/>
    <w:rsid w:val="00974BB0"/>
    <w:rsid w:val="00975EEC"/>
    <w:rsid w:val="009775D7"/>
    <w:rsid w:val="00977E01"/>
    <w:rsid w:val="0098110C"/>
    <w:rsid w:val="00981C60"/>
    <w:rsid w:val="00981CA9"/>
    <w:rsid w:val="0098211D"/>
    <w:rsid w:val="009828BF"/>
    <w:rsid w:val="00982C2A"/>
    <w:rsid w:val="00983B91"/>
    <w:rsid w:val="009841CA"/>
    <w:rsid w:val="00984973"/>
    <w:rsid w:val="00984999"/>
    <w:rsid w:val="00985B2E"/>
    <w:rsid w:val="00985FFF"/>
    <w:rsid w:val="009864E1"/>
    <w:rsid w:val="00987882"/>
    <w:rsid w:val="00991068"/>
    <w:rsid w:val="00991F35"/>
    <w:rsid w:val="00991F58"/>
    <w:rsid w:val="00992521"/>
    <w:rsid w:val="009941DC"/>
    <w:rsid w:val="0099430F"/>
    <w:rsid w:val="00996077"/>
    <w:rsid w:val="009975C5"/>
    <w:rsid w:val="00997E88"/>
    <w:rsid w:val="009A133D"/>
    <w:rsid w:val="009A17AD"/>
    <w:rsid w:val="009A1B3F"/>
    <w:rsid w:val="009A2C89"/>
    <w:rsid w:val="009A3F56"/>
    <w:rsid w:val="009A52A5"/>
    <w:rsid w:val="009A556C"/>
    <w:rsid w:val="009A6830"/>
    <w:rsid w:val="009A75B1"/>
    <w:rsid w:val="009B13E3"/>
    <w:rsid w:val="009B1801"/>
    <w:rsid w:val="009B2167"/>
    <w:rsid w:val="009B27FC"/>
    <w:rsid w:val="009B32A4"/>
    <w:rsid w:val="009B3A5D"/>
    <w:rsid w:val="009B55E7"/>
    <w:rsid w:val="009B5733"/>
    <w:rsid w:val="009B5AAD"/>
    <w:rsid w:val="009B60F2"/>
    <w:rsid w:val="009B6743"/>
    <w:rsid w:val="009B6E16"/>
    <w:rsid w:val="009C06CF"/>
    <w:rsid w:val="009C106C"/>
    <w:rsid w:val="009C2395"/>
    <w:rsid w:val="009C2594"/>
    <w:rsid w:val="009C2EF3"/>
    <w:rsid w:val="009C4E36"/>
    <w:rsid w:val="009C6515"/>
    <w:rsid w:val="009C7B6C"/>
    <w:rsid w:val="009D0D59"/>
    <w:rsid w:val="009D0DDD"/>
    <w:rsid w:val="009D199D"/>
    <w:rsid w:val="009D20A8"/>
    <w:rsid w:val="009D228C"/>
    <w:rsid w:val="009D5576"/>
    <w:rsid w:val="009D5ECE"/>
    <w:rsid w:val="009D6248"/>
    <w:rsid w:val="009D637E"/>
    <w:rsid w:val="009D686B"/>
    <w:rsid w:val="009D75B1"/>
    <w:rsid w:val="009D7775"/>
    <w:rsid w:val="009D77A4"/>
    <w:rsid w:val="009E028D"/>
    <w:rsid w:val="009E03F9"/>
    <w:rsid w:val="009E05E3"/>
    <w:rsid w:val="009E1072"/>
    <w:rsid w:val="009E175C"/>
    <w:rsid w:val="009E18C6"/>
    <w:rsid w:val="009E1E7B"/>
    <w:rsid w:val="009E211A"/>
    <w:rsid w:val="009E3C14"/>
    <w:rsid w:val="009F05E3"/>
    <w:rsid w:val="009F06E5"/>
    <w:rsid w:val="009F088D"/>
    <w:rsid w:val="009F0CCC"/>
    <w:rsid w:val="009F0EC6"/>
    <w:rsid w:val="009F1020"/>
    <w:rsid w:val="009F215C"/>
    <w:rsid w:val="009F33AF"/>
    <w:rsid w:val="009F36B7"/>
    <w:rsid w:val="009F3CBD"/>
    <w:rsid w:val="009F3D46"/>
    <w:rsid w:val="009F442B"/>
    <w:rsid w:val="009F4D26"/>
    <w:rsid w:val="009F50B4"/>
    <w:rsid w:val="009F52B3"/>
    <w:rsid w:val="009F688E"/>
    <w:rsid w:val="009F75C9"/>
    <w:rsid w:val="009F7B99"/>
    <w:rsid w:val="00A02466"/>
    <w:rsid w:val="00A028FE"/>
    <w:rsid w:val="00A02F8C"/>
    <w:rsid w:val="00A059F7"/>
    <w:rsid w:val="00A05B5E"/>
    <w:rsid w:val="00A0671F"/>
    <w:rsid w:val="00A0691F"/>
    <w:rsid w:val="00A06968"/>
    <w:rsid w:val="00A0735A"/>
    <w:rsid w:val="00A073AF"/>
    <w:rsid w:val="00A073EA"/>
    <w:rsid w:val="00A07426"/>
    <w:rsid w:val="00A074C9"/>
    <w:rsid w:val="00A102BC"/>
    <w:rsid w:val="00A11BA3"/>
    <w:rsid w:val="00A11C74"/>
    <w:rsid w:val="00A12150"/>
    <w:rsid w:val="00A14175"/>
    <w:rsid w:val="00A14362"/>
    <w:rsid w:val="00A1595E"/>
    <w:rsid w:val="00A15E21"/>
    <w:rsid w:val="00A21707"/>
    <w:rsid w:val="00A21919"/>
    <w:rsid w:val="00A21AB0"/>
    <w:rsid w:val="00A21ED3"/>
    <w:rsid w:val="00A23256"/>
    <w:rsid w:val="00A23F91"/>
    <w:rsid w:val="00A248BF"/>
    <w:rsid w:val="00A259DA"/>
    <w:rsid w:val="00A26454"/>
    <w:rsid w:val="00A26AF7"/>
    <w:rsid w:val="00A26B6D"/>
    <w:rsid w:val="00A27260"/>
    <w:rsid w:val="00A27909"/>
    <w:rsid w:val="00A27BF3"/>
    <w:rsid w:val="00A3017C"/>
    <w:rsid w:val="00A30582"/>
    <w:rsid w:val="00A31692"/>
    <w:rsid w:val="00A339B6"/>
    <w:rsid w:val="00A34583"/>
    <w:rsid w:val="00A3465A"/>
    <w:rsid w:val="00A34BE4"/>
    <w:rsid w:val="00A36889"/>
    <w:rsid w:val="00A36E12"/>
    <w:rsid w:val="00A36E41"/>
    <w:rsid w:val="00A40DCE"/>
    <w:rsid w:val="00A40E50"/>
    <w:rsid w:val="00A43CBD"/>
    <w:rsid w:val="00A47090"/>
    <w:rsid w:val="00A47123"/>
    <w:rsid w:val="00A5041D"/>
    <w:rsid w:val="00A504DF"/>
    <w:rsid w:val="00A52065"/>
    <w:rsid w:val="00A52A45"/>
    <w:rsid w:val="00A52BFB"/>
    <w:rsid w:val="00A52C99"/>
    <w:rsid w:val="00A53004"/>
    <w:rsid w:val="00A53462"/>
    <w:rsid w:val="00A53C6A"/>
    <w:rsid w:val="00A553BA"/>
    <w:rsid w:val="00A5568C"/>
    <w:rsid w:val="00A5576A"/>
    <w:rsid w:val="00A561B9"/>
    <w:rsid w:val="00A5658A"/>
    <w:rsid w:val="00A566BB"/>
    <w:rsid w:val="00A56AAE"/>
    <w:rsid w:val="00A57131"/>
    <w:rsid w:val="00A5730F"/>
    <w:rsid w:val="00A57961"/>
    <w:rsid w:val="00A60B94"/>
    <w:rsid w:val="00A61051"/>
    <w:rsid w:val="00A61FE2"/>
    <w:rsid w:val="00A62034"/>
    <w:rsid w:val="00A62300"/>
    <w:rsid w:val="00A62850"/>
    <w:rsid w:val="00A63757"/>
    <w:rsid w:val="00A65291"/>
    <w:rsid w:val="00A65FBE"/>
    <w:rsid w:val="00A6641B"/>
    <w:rsid w:val="00A66A49"/>
    <w:rsid w:val="00A66CD3"/>
    <w:rsid w:val="00A671B3"/>
    <w:rsid w:val="00A6732F"/>
    <w:rsid w:val="00A70C4B"/>
    <w:rsid w:val="00A71529"/>
    <w:rsid w:val="00A71C80"/>
    <w:rsid w:val="00A729B7"/>
    <w:rsid w:val="00A73E92"/>
    <w:rsid w:val="00A76617"/>
    <w:rsid w:val="00A77ABD"/>
    <w:rsid w:val="00A80D2D"/>
    <w:rsid w:val="00A81C0B"/>
    <w:rsid w:val="00A824F3"/>
    <w:rsid w:val="00A824F7"/>
    <w:rsid w:val="00A828DE"/>
    <w:rsid w:val="00A82D33"/>
    <w:rsid w:val="00A8389A"/>
    <w:rsid w:val="00A8417F"/>
    <w:rsid w:val="00A842CF"/>
    <w:rsid w:val="00A84604"/>
    <w:rsid w:val="00A86A37"/>
    <w:rsid w:val="00A8751F"/>
    <w:rsid w:val="00A9277F"/>
    <w:rsid w:val="00A93640"/>
    <w:rsid w:val="00A93FD8"/>
    <w:rsid w:val="00A94CA1"/>
    <w:rsid w:val="00A95355"/>
    <w:rsid w:val="00A95E12"/>
    <w:rsid w:val="00A9640F"/>
    <w:rsid w:val="00A96FB2"/>
    <w:rsid w:val="00A97001"/>
    <w:rsid w:val="00A9712B"/>
    <w:rsid w:val="00A97DBD"/>
    <w:rsid w:val="00A97EA4"/>
    <w:rsid w:val="00AA15FE"/>
    <w:rsid w:val="00AA1E16"/>
    <w:rsid w:val="00AA23EA"/>
    <w:rsid w:val="00AA2680"/>
    <w:rsid w:val="00AA352C"/>
    <w:rsid w:val="00AA38F4"/>
    <w:rsid w:val="00AA47B4"/>
    <w:rsid w:val="00AA5075"/>
    <w:rsid w:val="00AA5AC0"/>
    <w:rsid w:val="00AA5EE6"/>
    <w:rsid w:val="00AA6FD0"/>
    <w:rsid w:val="00AA71E4"/>
    <w:rsid w:val="00AA72F4"/>
    <w:rsid w:val="00AA7AE5"/>
    <w:rsid w:val="00AB0ED8"/>
    <w:rsid w:val="00AB1248"/>
    <w:rsid w:val="00AB1B8B"/>
    <w:rsid w:val="00AB1C6D"/>
    <w:rsid w:val="00AB1CEB"/>
    <w:rsid w:val="00AB22B6"/>
    <w:rsid w:val="00AB2A9E"/>
    <w:rsid w:val="00AB2E2A"/>
    <w:rsid w:val="00AB3027"/>
    <w:rsid w:val="00AB36F0"/>
    <w:rsid w:val="00AB4BCC"/>
    <w:rsid w:val="00AB61E4"/>
    <w:rsid w:val="00AB634C"/>
    <w:rsid w:val="00AB7316"/>
    <w:rsid w:val="00AB7AD6"/>
    <w:rsid w:val="00AC0412"/>
    <w:rsid w:val="00AC05DB"/>
    <w:rsid w:val="00AC096D"/>
    <w:rsid w:val="00AC0B60"/>
    <w:rsid w:val="00AC1959"/>
    <w:rsid w:val="00AC32D4"/>
    <w:rsid w:val="00AC3560"/>
    <w:rsid w:val="00AC36E8"/>
    <w:rsid w:val="00AC4B3C"/>
    <w:rsid w:val="00AC4DFD"/>
    <w:rsid w:val="00AC6B2F"/>
    <w:rsid w:val="00AC7424"/>
    <w:rsid w:val="00AC7921"/>
    <w:rsid w:val="00AC7C26"/>
    <w:rsid w:val="00AD0B4E"/>
    <w:rsid w:val="00AD2704"/>
    <w:rsid w:val="00AD2B62"/>
    <w:rsid w:val="00AD5DD9"/>
    <w:rsid w:val="00AD61AB"/>
    <w:rsid w:val="00AD6596"/>
    <w:rsid w:val="00AD7676"/>
    <w:rsid w:val="00AD78E7"/>
    <w:rsid w:val="00AE0183"/>
    <w:rsid w:val="00AE0412"/>
    <w:rsid w:val="00AE0C2A"/>
    <w:rsid w:val="00AE133F"/>
    <w:rsid w:val="00AE1C00"/>
    <w:rsid w:val="00AE21D6"/>
    <w:rsid w:val="00AE2901"/>
    <w:rsid w:val="00AE50B8"/>
    <w:rsid w:val="00AE6629"/>
    <w:rsid w:val="00AE7269"/>
    <w:rsid w:val="00AF0356"/>
    <w:rsid w:val="00AF0F64"/>
    <w:rsid w:val="00AF101D"/>
    <w:rsid w:val="00AF11B9"/>
    <w:rsid w:val="00AF21E8"/>
    <w:rsid w:val="00AF2E40"/>
    <w:rsid w:val="00AF3160"/>
    <w:rsid w:val="00AF3708"/>
    <w:rsid w:val="00AF4004"/>
    <w:rsid w:val="00AF410E"/>
    <w:rsid w:val="00AF4E08"/>
    <w:rsid w:val="00AF536F"/>
    <w:rsid w:val="00AF5DD4"/>
    <w:rsid w:val="00AF5E9C"/>
    <w:rsid w:val="00AF6F53"/>
    <w:rsid w:val="00AF7A81"/>
    <w:rsid w:val="00AF7F31"/>
    <w:rsid w:val="00B00320"/>
    <w:rsid w:val="00B0102D"/>
    <w:rsid w:val="00B0103D"/>
    <w:rsid w:val="00B0347A"/>
    <w:rsid w:val="00B03929"/>
    <w:rsid w:val="00B044BF"/>
    <w:rsid w:val="00B05FCC"/>
    <w:rsid w:val="00B06236"/>
    <w:rsid w:val="00B06A2E"/>
    <w:rsid w:val="00B129CA"/>
    <w:rsid w:val="00B12E65"/>
    <w:rsid w:val="00B13228"/>
    <w:rsid w:val="00B142FA"/>
    <w:rsid w:val="00B14BDE"/>
    <w:rsid w:val="00B15725"/>
    <w:rsid w:val="00B16E57"/>
    <w:rsid w:val="00B17056"/>
    <w:rsid w:val="00B173ED"/>
    <w:rsid w:val="00B17471"/>
    <w:rsid w:val="00B2140F"/>
    <w:rsid w:val="00B22958"/>
    <w:rsid w:val="00B23140"/>
    <w:rsid w:val="00B250DF"/>
    <w:rsid w:val="00B25586"/>
    <w:rsid w:val="00B25B93"/>
    <w:rsid w:val="00B26077"/>
    <w:rsid w:val="00B26DAB"/>
    <w:rsid w:val="00B26DB4"/>
    <w:rsid w:val="00B27534"/>
    <w:rsid w:val="00B309AB"/>
    <w:rsid w:val="00B32DD3"/>
    <w:rsid w:val="00B3330B"/>
    <w:rsid w:val="00B37329"/>
    <w:rsid w:val="00B376D4"/>
    <w:rsid w:val="00B379F7"/>
    <w:rsid w:val="00B40A31"/>
    <w:rsid w:val="00B41891"/>
    <w:rsid w:val="00B430FC"/>
    <w:rsid w:val="00B43265"/>
    <w:rsid w:val="00B432D4"/>
    <w:rsid w:val="00B4354F"/>
    <w:rsid w:val="00B43F49"/>
    <w:rsid w:val="00B4428D"/>
    <w:rsid w:val="00B44DFA"/>
    <w:rsid w:val="00B4687E"/>
    <w:rsid w:val="00B4759C"/>
    <w:rsid w:val="00B50AE1"/>
    <w:rsid w:val="00B50C0C"/>
    <w:rsid w:val="00B50D56"/>
    <w:rsid w:val="00B51042"/>
    <w:rsid w:val="00B521BF"/>
    <w:rsid w:val="00B5271C"/>
    <w:rsid w:val="00B53615"/>
    <w:rsid w:val="00B553C5"/>
    <w:rsid w:val="00B57051"/>
    <w:rsid w:val="00B5795A"/>
    <w:rsid w:val="00B60750"/>
    <w:rsid w:val="00B60F33"/>
    <w:rsid w:val="00B611C4"/>
    <w:rsid w:val="00B61829"/>
    <w:rsid w:val="00B6188E"/>
    <w:rsid w:val="00B6273E"/>
    <w:rsid w:val="00B63488"/>
    <w:rsid w:val="00B6441B"/>
    <w:rsid w:val="00B65119"/>
    <w:rsid w:val="00B666B6"/>
    <w:rsid w:val="00B67A44"/>
    <w:rsid w:val="00B67BD6"/>
    <w:rsid w:val="00B67F24"/>
    <w:rsid w:val="00B70EF2"/>
    <w:rsid w:val="00B73169"/>
    <w:rsid w:val="00B731CD"/>
    <w:rsid w:val="00B74035"/>
    <w:rsid w:val="00B74168"/>
    <w:rsid w:val="00B74769"/>
    <w:rsid w:val="00B75299"/>
    <w:rsid w:val="00B779B7"/>
    <w:rsid w:val="00B80027"/>
    <w:rsid w:val="00B813AB"/>
    <w:rsid w:val="00B818F8"/>
    <w:rsid w:val="00B819BB"/>
    <w:rsid w:val="00B84F6D"/>
    <w:rsid w:val="00B85496"/>
    <w:rsid w:val="00B85501"/>
    <w:rsid w:val="00B86A10"/>
    <w:rsid w:val="00B86BD2"/>
    <w:rsid w:val="00B8717F"/>
    <w:rsid w:val="00B8759C"/>
    <w:rsid w:val="00B87815"/>
    <w:rsid w:val="00B91750"/>
    <w:rsid w:val="00B92EA0"/>
    <w:rsid w:val="00B93B89"/>
    <w:rsid w:val="00B94C3B"/>
    <w:rsid w:val="00B96D02"/>
    <w:rsid w:val="00B96D14"/>
    <w:rsid w:val="00BA15C6"/>
    <w:rsid w:val="00BA1AE9"/>
    <w:rsid w:val="00BA3519"/>
    <w:rsid w:val="00BA3552"/>
    <w:rsid w:val="00BA43B2"/>
    <w:rsid w:val="00BA580D"/>
    <w:rsid w:val="00BA6BB4"/>
    <w:rsid w:val="00BB002D"/>
    <w:rsid w:val="00BB0108"/>
    <w:rsid w:val="00BB0772"/>
    <w:rsid w:val="00BB0EB1"/>
    <w:rsid w:val="00BB1258"/>
    <w:rsid w:val="00BB15DD"/>
    <w:rsid w:val="00BB1684"/>
    <w:rsid w:val="00BB18D2"/>
    <w:rsid w:val="00BB2214"/>
    <w:rsid w:val="00BB2FF0"/>
    <w:rsid w:val="00BB3194"/>
    <w:rsid w:val="00BB4212"/>
    <w:rsid w:val="00BB5022"/>
    <w:rsid w:val="00BB51F5"/>
    <w:rsid w:val="00BB5359"/>
    <w:rsid w:val="00BB5A98"/>
    <w:rsid w:val="00BB5EF7"/>
    <w:rsid w:val="00BB66F0"/>
    <w:rsid w:val="00BB77CB"/>
    <w:rsid w:val="00BB7DEA"/>
    <w:rsid w:val="00BC0D55"/>
    <w:rsid w:val="00BC108E"/>
    <w:rsid w:val="00BC109B"/>
    <w:rsid w:val="00BC2A99"/>
    <w:rsid w:val="00BC30D5"/>
    <w:rsid w:val="00BC45AD"/>
    <w:rsid w:val="00BC68F3"/>
    <w:rsid w:val="00BC7490"/>
    <w:rsid w:val="00BC7603"/>
    <w:rsid w:val="00BC77A1"/>
    <w:rsid w:val="00BC7B1B"/>
    <w:rsid w:val="00BD0678"/>
    <w:rsid w:val="00BD0EBB"/>
    <w:rsid w:val="00BD17B7"/>
    <w:rsid w:val="00BD1C47"/>
    <w:rsid w:val="00BD2232"/>
    <w:rsid w:val="00BD2B3D"/>
    <w:rsid w:val="00BD2E2B"/>
    <w:rsid w:val="00BD3929"/>
    <w:rsid w:val="00BD401D"/>
    <w:rsid w:val="00BD582B"/>
    <w:rsid w:val="00BD5D7E"/>
    <w:rsid w:val="00BD5E09"/>
    <w:rsid w:val="00BD69F0"/>
    <w:rsid w:val="00BD6B36"/>
    <w:rsid w:val="00BD7103"/>
    <w:rsid w:val="00BD7E1E"/>
    <w:rsid w:val="00BE0918"/>
    <w:rsid w:val="00BE0C9B"/>
    <w:rsid w:val="00BE2726"/>
    <w:rsid w:val="00BE2C6D"/>
    <w:rsid w:val="00BE2E2E"/>
    <w:rsid w:val="00BE448F"/>
    <w:rsid w:val="00BE49E3"/>
    <w:rsid w:val="00BE6BAF"/>
    <w:rsid w:val="00BE7968"/>
    <w:rsid w:val="00BF0627"/>
    <w:rsid w:val="00BF089E"/>
    <w:rsid w:val="00BF2A26"/>
    <w:rsid w:val="00BF2A39"/>
    <w:rsid w:val="00BF2FB4"/>
    <w:rsid w:val="00BF3166"/>
    <w:rsid w:val="00BF34C9"/>
    <w:rsid w:val="00BF3516"/>
    <w:rsid w:val="00BF3DCC"/>
    <w:rsid w:val="00BF4AA2"/>
    <w:rsid w:val="00BF4CA8"/>
    <w:rsid w:val="00BF527C"/>
    <w:rsid w:val="00BF5922"/>
    <w:rsid w:val="00BF5C00"/>
    <w:rsid w:val="00BF6195"/>
    <w:rsid w:val="00BF6887"/>
    <w:rsid w:val="00BF705E"/>
    <w:rsid w:val="00BF7166"/>
    <w:rsid w:val="00BF7235"/>
    <w:rsid w:val="00BF7A13"/>
    <w:rsid w:val="00C0098C"/>
    <w:rsid w:val="00C012C4"/>
    <w:rsid w:val="00C0269E"/>
    <w:rsid w:val="00C02FE1"/>
    <w:rsid w:val="00C038B5"/>
    <w:rsid w:val="00C04C93"/>
    <w:rsid w:val="00C067F9"/>
    <w:rsid w:val="00C0710F"/>
    <w:rsid w:val="00C1107D"/>
    <w:rsid w:val="00C14949"/>
    <w:rsid w:val="00C14D1F"/>
    <w:rsid w:val="00C152A7"/>
    <w:rsid w:val="00C15A8D"/>
    <w:rsid w:val="00C15C1E"/>
    <w:rsid w:val="00C16B14"/>
    <w:rsid w:val="00C172DC"/>
    <w:rsid w:val="00C17ABF"/>
    <w:rsid w:val="00C17D6B"/>
    <w:rsid w:val="00C20017"/>
    <w:rsid w:val="00C20C02"/>
    <w:rsid w:val="00C22040"/>
    <w:rsid w:val="00C22399"/>
    <w:rsid w:val="00C25659"/>
    <w:rsid w:val="00C25DEF"/>
    <w:rsid w:val="00C260D7"/>
    <w:rsid w:val="00C301A3"/>
    <w:rsid w:val="00C31231"/>
    <w:rsid w:val="00C3201A"/>
    <w:rsid w:val="00C327F6"/>
    <w:rsid w:val="00C33A56"/>
    <w:rsid w:val="00C33E2E"/>
    <w:rsid w:val="00C34411"/>
    <w:rsid w:val="00C3442C"/>
    <w:rsid w:val="00C349A6"/>
    <w:rsid w:val="00C366FF"/>
    <w:rsid w:val="00C37115"/>
    <w:rsid w:val="00C377E1"/>
    <w:rsid w:val="00C4154D"/>
    <w:rsid w:val="00C42AB8"/>
    <w:rsid w:val="00C42D28"/>
    <w:rsid w:val="00C43F2F"/>
    <w:rsid w:val="00C46290"/>
    <w:rsid w:val="00C470D7"/>
    <w:rsid w:val="00C5035F"/>
    <w:rsid w:val="00C50C98"/>
    <w:rsid w:val="00C511F2"/>
    <w:rsid w:val="00C518F7"/>
    <w:rsid w:val="00C525C4"/>
    <w:rsid w:val="00C527D3"/>
    <w:rsid w:val="00C53CF4"/>
    <w:rsid w:val="00C54759"/>
    <w:rsid w:val="00C54797"/>
    <w:rsid w:val="00C56D14"/>
    <w:rsid w:val="00C61010"/>
    <w:rsid w:val="00C61850"/>
    <w:rsid w:val="00C628D9"/>
    <w:rsid w:val="00C62E88"/>
    <w:rsid w:val="00C631AC"/>
    <w:rsid w:val="00C6441F"/>
    <w:rsid w:val="00C64840"/>
    <w:rsid w:val="00C64B83"/>
    <w:rsid w:val="00C64E41"/>
    <w:rsid w:val="00C6500C"/>
    <w:rsid w:val="00C67B71"/>
    <w:rsid w:val="00C70A63"/>
    <w:rsid w:val="00C7142F"/>
    <w:rsid w:val="00C72CB3"/>
    <w:rsid w:val="00C731C1"/>
    <w:rsid w:val="00C75174"/>
    <w:rsid w:val="00C765DC"/>
    <w:rsid w:val="00C76809"/>
    <w:rsid w:val="00C80178"/>
    <w:rsid w:val="00C81667"/>
    <w:rsid w:val="00C81B29"/>
    <w:rsid w:val="00C81B57"/>
    <w:rsid w:val="00C831B9"/>
    <w:rsid w:val="00C83823"/>
    <w:rsid w:val="00C84176"/>
    <w:rsid w:val="00C8445C"/>
    <w:rsid w:val="00C85D34"/>
    <w:rsid w:val="00C87574"/>
    <w:rsid w:val="00C875E4"/>
    <w:rsid w:val="00C87BDC"/>
    <w:rsid w:val="00C87E7A"/>
    <w:rsid w:val="00C87FCB"/>
    <w:rsid w:val="00C90D07"/>
    <w:rsid w:val="00C90DC4"/>
    <w:rsid w:val="00C9319F"/>
    <w:rsid w:val="00C93CA4"/>
    <w:rsid w:val="00C94850"/>
    <w:rsid w:val="00C950D1"/>
    <w:rsid w:val="00C951C5"/>
    <w:rsid w:val="00C95573"/>
    <w:rsid w:val="00C96587"/>
    <w:rsid w:val="00C96860"/>
    <w:rsid w:val="00C96B2E"/>
    <w:rsid w:val="00C971F9"/>
    <w:rsid w:val="00C9743A"/>
    <w:rsid w:val="00CA219C"/>
    <w:rsid w:val="00CA2336"/>
    <w:rsid w:val="00CA243D"/>
    <w:rsid w:val="00CA2530"/>
    <w:rsid w:val="00CA2C40"/>
    <w:rsid w:val="00CA3D4F"/>
    <w:rsid w:val="00CA4056"/>
    <w:rsid w:val="00CA47F2"/>
    <w:rsid w:val="00CA52D7"/>
    <w:rsid w:val="00CA662E"/>
    <w:rsid w:val="00CA6B25"/>
    <w:rsid w:val="00CA7A12"/>
    <w:rsid w:val="00CA7A68"/>
    <w:rsid w:val="00CB0271"/>
    <w:rsid w:val="00CB09B5"/>
    <w:rsid w:val="00CB0B37"/>
    <w:rsid w:val="00CB1129"/>
    <w:rsid w:val="00CB1766"/>
    <w:rsid w:val="00CB17DA"/>
    <w:rsid w:val="00CB18E5"/>
    <w:rsid w:val="00CB1DF5"/>
    <w:rsid w:val="00CB24F0"/>
    <w:rsid w:val="00CB2703"/>
    <w:rsid w:val="00CB2C58"/>
    <w:rsid w:val="00CB2CC9"/>
    <w:rsid w:val="00CB30C2"/>
    <w:rsid w:val="00CB3E58"/>
    <w:rsid w:val="00CB3FA5"/>
    <w:rsid w:val="00CB5C8E"/>
    <w:rsid w:val="00CB5F51"/>
    <w:rsid w:val="00CB7372"/>
    <w:rsid w:val="00CB7F56"/>
    <w:rsid w:val="00CC14CF"/>
    <w:rsid w:val="00CC20FC"/>
    <w:rsid w:val="00CC278E"/>
    <w:rsid w:val="00CC29F9"/>
    <w:rsid w:val="00CC4B2A"/>
    <w:rsid w:val="00CC4DEE"/>
    <w:rsid w:val="00CC5099"/>
    <w:rsid w:val="00CC6169"/>
    <w:rsid w:val="00CC6A3F"/>
    <w:rsid w:val="00CC70FD"/>
    <w:rsid w:val="00CD01F9"/>
    <w:rsid w:val="00CD04C5"/>
    <w:rsid w:val="00CD1113"/>
    <w:rsid w:val="00CD1A51"/>
    <w:rsid w:val="00CD23A0"/>
    <w:rsid w:val="00CD2651"/>
    <w:rsid w:val="00CD2CD3"/>
    <w:rsid w:val="00CD4C8D"/>
    <w:rsid w:val="00CD55B8"/>
    <w:rsid w:val="00CD6B12"/>
    <w:rsid w:val="00CD6DF1"/>
    <w:rsid w:val="00CD7857"/>
    <w:rsid w:val="00CE0CF3"/>
    <w:rsid w:val="00CE1A1D"/>
    <w:rsid w:val="00CE1B45"/>
    <w:rsid w:val="00CE4104"/>
    <w:rsid w:val="00CE47CE"/>
    <w:rsid w:val="00CE5086"/>
    <w:rsid w:val="00CE5FC3"/>
    <w:rsid w:val="00CE6636"/>
    <w:rsid w:val="00CE6ABE"/>
    <w:rsid w:val="00CE6CA3"/>
    <w:rsid w:val="00CF012E"/>
    <w:rsid w:val="00CF06FA"/>
    <w:rsid w:val="00CF1528"/>
    <w:rsid w:val="00CF2452"/>
    <w:rsid w:val="00CF2D7D"/>
    <w:rsid w:val="00CF3F6B"/>
    <w:rsid w:val="00CF436F"/>
    <w:rsid w:val="00CF6FD6"/>
    <w:rsid w:val="00CF73BA"/>
    <w:rsid w:val="00D00447"/>
    <w:rsid w:val="00D02CB1"/>
    <w:rsid w:val="00D03C45"/>
    <w:rsid w:val="00D03DFE"/>
    <w:rsid w:val="00D0749B"/>
    <w:rsid w:val="00D0793A"/>
    <w:rsid w:val="00D10154"/>
    <w:rsid w:val="00D10D08"/>
    <w:rsid w:val="00D11149"/>
    <w:rsid w:val="00D11A7B"/>
    <w:rsid w:val="00D12EDB"/>
    <w:rsid w:val="00D1332D"/>
    <w:rsid w:val="00D13A11"/>
    <w:rsid w:val="00D14220"/>
    <w:rsid w:val="00D15999"/>
    <w:rsid w:val="00D159CF"/>
    <w:rsid w:val="00D159EC"/>
    <w:rsid w:val="00D15DA1"/>
    <w:rsid w:val="00D16927"/>
    <w:rsid w:val="00D1752D"/>
    <w:rsid w:val="00D17545"/>
    <w:rsid w:val="00D1766F"/>
    <w:rsid w:val="00D20079"/>
    <w:rsid w:val="00D20117"/>
    <w:rsid w:val="00D23FE8"/>
    <w:rsid w:val="00D24194"/>
    <w:rsid w:val="00D2551D"/>
    <w:rsid w:val="00D256FE"/>
    <w:rsid w:val="00D2578B"/>
    <w:rsid w:val="00D25955"/>
    <w:rsid w:val="00D26F47"/>
    <w:rsid w:val="00D27931"/>
    <w:rsid w:val="00D27DB2"/>
    <w:rsid w:val="00D30449"/>
    <w:rsid w:val="00D31BBA"/>
    <w:rsid w:val="00D328CC"/>
    <w:rsid w:val="00D32A51"/>
    <w:rsid w:val="00D32BF6"/>
    <w:rsid w:val="00D32F29"/>
    <w:rsid w:val="00D33A5C"/>
    <w:rsid w:val="00D33D2A"/>
    <w:rsid w:val="00D34056"/>
    <w:rsid w:val="00D348A0"/>
    <w:rsid w:val="00D36681"/>
    <w:rsid w:val="00D36BC7"/>
    <w:rsid w:val="00D36FC5"/>
    <w:rsid w:val="00D400E4"/>
    <w:rsid w:val="00D403D9"/>
    <w:rsid w:val="00D41170"/>
    <w:rsid w:val="00D413D8"/>
    <w:rsid w:val="00D41466"/>
    <w:rsid w:val="00D417B6"/>
    <w:rsid w:val="00D430C3"/>
    <w:rsid w:val="00D449CF"/>
    <w:rsid w:val="00D44A9A"/>
    <w:rsid w:val="00D457B8"/>
    <w:rsid w:val="00D46221"/>
    <w:rsid w:val="00D46671"/>
    <w:rsid w:val="00D51795"/>
    <w:rsid w:val="00D51E75"/>
    <w:rsid w:val="00D52C42"/>
    <w:rsid w:val="00D52D37"/>
    <w:rsid w:val="00D53007"/>
    <w:rsid w:val="00D530CD"/>
    <w:rsid w:val="00D5397E"/>
    <w:rsid w:val="00D53982"/>
    <w:rsid w:val="00D53A83"/>
    <w:rsid w:val="00D53C38"/>
    <w:rsid w:val="00D55C80"/>
    <w:rsid w:val="00D56ACF"/>
    <w:rsid w:val="00D60497"/>
    <w:rsid w:val="00D62606"/>
    <w:rsid w:val="00D63561"/>
    <w:rsid w:val="00D64890"/>
    <w:rsid w:val="00D66965"/>
    <w:rsid w:val="00D66CF8"/>
    <w:rsid w:val="00D66D17"/>
    <w:rsid w:val="00D67453"/>
    <w:rsid w:val="00D704ED"/>
    <w:rsid w:val="00D70C63"/>
    <w:rsid w:val="00D71D7E"/>
    <w:rsid w:val="00D72791"/>
    <w:rsid w:val="00D74496"/>
    <w:rsid w:val="00D75045"/>
    <w:rsid w:val="00D75307"/>
    <w:rsid w:val="00D76A87"/>
    <w:rsid w:val="00D76ACE"/>
    <w:rsid w:val="00D777F1"/>
    <w:rsid w:val="00D806D6"/>
    <w:rsid w:val="00D80997"/>
    <w:rsid w:val="00D83C2B"/>
    <w:rsid w:val="00D84BAE"/>
    <w:rsid w:val="00D84E6E"/>
    <w:rsid w:val="00D850EE"/>
    <w:rsid w:val="00D85430"/>
    <w:rsid w:val="00D86156"/>
    <w:rsid w:val="00D8615F"/>
    <w:rsid w:val="00D86609"/>
    <w:rsid w:val="00D86F38"/>
    <w:rsid w:val="00D90054"/>
    <w:rsid w:val="00D91B01"/>
    <w:rsid w:val="00D91D26"/>
    <w:rsid w:val="00D92337"/>
    <w:rsid w:val="00D926EA"/>
    <w:rsid w:val="00D930E6"/>
    <w:rsid w:val="00D934D2"/>
    <w:rsid w:val="00D93E4A"/>
    <w:rsid w:val="00D9424B"/>
    <w:rsid w:val="00D94370"/>
    <w:rsid w:val="00D96702"/>
    <w:rsid w:val="00D96BDB"/>
    <w:rsid w:val="00D96DF0"/>
    <w:rsid w:val="00DA00D3"/>
    <w:rsid w:val="00DA07AC"/>
    <w:rsid w:val="00DA225C"/>
    <w:rsid w:val="00DA2BE5"/>
    <w:rsid w:val="00DA3CCC"/>
    <w:rsid w:val="00DA44BD"/>
    <w:rsid w:val="00DA564A"/>
    <w:rsid w:val="00DA5E95"/>
    <w:rsid w:val="00DA66DB"/>
    <w:rsid w:val="00DA6878"/>
    <w:rsid w:val="00DA71CA"/>
    <w:rsid w:val="00DA7CF5"/>
    <w:rsid w:val="00DB1411"/>
    <w:rsid w:val="00DB26BC"/>
    <w:rsid w:val="00DB2A87"/>
    <w:rsid w:val="00DB2AD1"/>
    <w:rsid w:val="00DB3D98"/>
    <w:rsid w:val="00DB458E"/>
    <w:rsid w:val="00DB48FC"/>
    <w:rsid w:val="00DB4AAE"/>
    <w:rsid w:val="00DB5533"/>
    <w:rsid w:val="00DB584B"/>
    <w:rsid w:val="00DB714B"/>
    <w:rsid w:val="00DB7801"/>
    <w:rsid w:val="00DC1AF1"/>
    <w:rsid w:val="00DC1B2C"/>
    <w:rsid w:val="00DC3712"/>
    <w:rsid w:val="00DC3C6D"/>
    <w:rsid w:val="00DC48C8"/>
    <w:rsid w:val="00DC5DA9"/>
    <w:rsid w:val="00DC7037"/>
    <w:rsid w:val="00DC76A0"/>
    <w:rsid w:val="00DC7B28"/>
    <w:rsid w:val="00DC7BC1"/>
    <w:rsid w:val="00DD001A"/>
    <w:rsid w:val="00DD0D5C"/>
    <w:rsid w:val="00DD0E1C"/>
    <w:rsid w:val="00DD1CB5"/>
    <w:rsid w:val="00DD275F"/>
    <w:rsid w:val="00DD3D28"/>
    <w:rsid w:val="00DD41C9"/>
    <w:rsid w:val="00DD4231"/>
    <w:rsid w:val="00DD4DD5"/>
    <w:rsid w:val="00DD59A7"/>
    <w:rsid w:val="00DD7126"/>
    <w:rsid w:val="00DD78E1"/>
    <w:rsid w:val="00DD799A"/>
    <w:rsid w:val="00DD7E1D"/>
    <w:rsid w:val="00DE021E"/>
    <w:rsid w:val="00DE026B"/>
    <w:rsid w:val="00DE070F"/>
    <w:rsid w:val="00DE37DE"/>
    <w:rsid w:val="00DE3826"/>
    <w:rsid w:val="00DE3DEE"/>
    <w:rsid w:val="00DE4324"/>
    <w:rsid w:val="00DE5BB6"/>
    <w:rsid w:val="00DE690D"/>
    <w:rsid w:val="00DE6E20"/>
    <w:rsid w:val="00DE70E8"/>
    <w:rsid w:val="00DF02E5"/>
    <w:rsid w:val="00DF040F"/>
    <w:rsid w:val="00DF0454"/>
    <w:rsid w:val="00DF1671"/>
    <w:rsid w:val="00DF18D0"/>
    <w:rsid w:val="00DF266A"/>
    <w:rsid w:val="00DF357B"/>
    <w:rsid w:val="00DF49E9"/>
    <w:rsid w:val="00DF7B1B"/>
    <w:rsid w:val="00E00303"/>
    <w:rsid w:val="00E02BFA"/>
    <w:rsid w:val="00E02F9C"/>
    <w:rsid w:val="00E0330A"/>
    <w:rsid w:val="00E03C67"/>
    <w:rsid w:val="00E0409B"/>
    <w:rsid w:val="00E041F8"/>
    <w:rsid w:val="00E064B0"/>
    <w:rsid w:val="00E06868"/>
    <w:rsid w:val="00E11541"/>
    <w:rsid w:val="00E11736"/>
    <w:rsid w:val="00E11866"/>
    <w:rsid w:val="00E127FA"/>
    <w:rsid w:val="00E1300B"/>
    <w:rsid w:val="00E13348"/>
    <w:rsid w:val="00E13608"/>
    <w:rsid w:val="00E155A6"/>
    <w:rsid w:val="00E1626B"/>
    <w:rsid w:val="00E170B7"/>
    <w:rsid w:val="00E172FB"/>
    <w:rsid w:val="00E20940"/>
    <w:rsid w:val="00E20D88"/>
    <w:rsid w:val="00E229C3"/>
    <w:rsid w:val="00E236AC"/>
    <w:rsid w:val="00E25D53"/>
    <w:rsid w:val="00E25F09"/>
    <w:rsid w:val="00E25FEC"/>
    <w:rsid w:val="00E26A1A"/>
    <w:rsid w:val="00E26EBB"/>
    <w:rsid w:val="00E26F27"/>
    <w:rsid w:val="00E2714B"/>
    <w:rsid w:val="00E27802"/>
    <w:rsid w:val="00E27CF2"/>
    <w:rsid w:val="00E30F9E"/>
    <w:rsid w:val="00E3106B"/>
    <w:rsid w:val="00E31F3D"/>
    <w:rsid w:val="00E36073"/>
    <w:rsid w:val="00E4206E"/>
    <w:rsid w:val="00E42422"/>
    <w:rsid w:val="00E42C87"/>
    <w:rsid w:val="00E4362B"/>
    <w:rsid w:val="00E43EEC"/>
    <w:rsid w:val="00E43FA4"/>
    <w:rsid w:val="00E44991"/>
    <w:rsid w:val="00E44CD7"/>
    <w:rsid w:val="00E45B3D"/>
    <w:rsid w:val="00E4669F"/>
    <w:rsid w:val="00E468AF"/>
    <w:rsid w:val="00E46DA7"/>
    <w:rsid w:val="00E46DC9"/>
    <w:rsid w:val="00E500F0"/>
    <w:rsid w:val="00E50316"/>
    <w:rsid w:val="00E506C5"/>
    <w:rsid w:val="00E50F3A"/>
    <w:rsid w:val="00E51EFA"/>
    <w:rsid w:val="00E535D3"/>
    <w:rsid w:val="00E55394"/>
    <w:rsid w:val="00E554F1"/>
    <w:rsid w:val="00E55AC4"/>
    <w:rsid w:val="00E55D41"/>
    <w:rsid w:val="00E56D5E"/>
    <w:rsid w:val="00E61DE4"/>
    <w:rsid w:val="00E61FE2"/>
    <w:rsid w:val="00E63D04"/>
    <w:rsid w:val="00E64491"/>
    <w:rsid w:val="00E64698"/>
    <w:rsid w:val="00E6577F"/>
    <w:rsid w:val="00E66027"/>
    <w:rsid w:val="00E706BF"/>
    <w:rsid w:val="00E71566"/>
    <w:rsid w:val="00E71D5B"/>
    <w:rsid w:val="00E71F3E"/>
    <w:rsid w:val="00E73FD2"/>
    <w:rsid w:val="00E7458C"/>
    <w:rsid w:val="00E7474D"/>
    <w:rsid w:val="00E74A25"/>
    <w:rsid w:val="00E76CB8"/>
    <w:rsid w:val="00E77C56"/>
    <w:rsid w:val="00E802E2"/>
    <w:rsid w:val="00E80CDE"/>
    <w:rsid w:val="00E812A4"/>
    <w:rsid w:val="00E813C8"/>
    <w:rsid w:val="00E81966"/>
    <w:rsid w:val="00E84181"/>
    <w:rsid w:val="00E84BFE"/>
    <w:rsid w:val="00E85FE4"/>
    <w:rsid w:val="00E862BD"/>
    <w:rsid w:val="00E866DE"/>
    <w:rsid w:val="00E866F0"/>
    <w:rsid w:val="00E86914"/>
    <w:rsid w:val="00E86A8B"/>
    <w:rsid w:val="00E87144"/>
    <w:rsid w:val="00E87AA9"/>
    <w:rsid w:val="00E90CAF"/>
    <w:rsid w:val="00E92597"/>
    <w:rsid w:val="00E9262C"/>
    <w:rsid w:val="00E928BC"/>
    <w:rsid w:val="00E937B3"/>
    <w:rsid w:val="00E93BAA"/>
    <w:rsid w:val="00E93FEF"/>
    <w:rsid w:val="00E9594D"/>
    <w:rsid w:val="00E95FB0"/>
    <w:rsid w:val="00E9647E"/>
    <w:rsid w:val="00E97045"/>
    <w:rsid w:val="00EA0146"/>
    <w:rsid w:val="00EA019F"/>
    <w:rsid w:val="00EA14F4"/>
    <w:rsid w:val="00EA4E8D"/>
    <w:rsid w:val="00EA5184"/>
    <w:rsid w:val="00EA6A72"/>
    <w:rsid w:val="00EA764B"/>
    <w:rsid w:val="00EB027C"/>
    <w:rsid w:val="00EB0692"/>
    <w:rsid w:val="00EB0A13"/>
    <w:rsid w:val="00EB103B"/>
    <w:rsid w:val="00EB206E"/>
    <w:rsid w:val="00EB3623"/>
    <w:rsid w:val="00EB3E36"/>
    <w:rsid w:val="00EB4028"/>
    <w:rsid w:val="00EB5503"/>
    <w:rsid w:val="00EB5DBD"/>
    <w:rsid w:val="00EB79CC"/>
    <w:rsid w:val="00EB7EBF"/>
    <w:rsid w:val="00EB7F39"/>
    <w:rsid w:val="00EC0119"/>
    <w:rsid w:val="00EC13B9"/>
    <w:rsid w:val="00EC22DC"/>
    <w:rsid w:val="00EC29FD"/>
    <w:rsid w:val="00EC2D73"/>
    <w:rsid w:val="00EC37DF"/>
    <w:rsid w:val="00EC4D7C"/>
    <w:rsid w:val="00EC50F3"/>
    <w:rsid w:val="00EC5105"/>
    <w:rsid w:val="00EC5F67"/>
    <w:rsid w:val="00EC62F5"/>
    <w:rsid w:val="00EC70F8"/>
    <w:rsid w:val="00EC7F14"/>
    <w:rsid w:val="00ED1786"/>
    <w:rsid w:val="00ED1ABF"/>
    <w:rsid w:val="00ED1E77"/>
    <w:rsid w:val="00ED1F48"/>
    <w:rsid w:val="00ED2282"/>
    <w:rsid w:val="00ED2CA8"/>
    <w:rsid w:val="00ED3398"/>
    <w:rsid w:val="00ED34D6"/>
    <w:rsid w:val="00ED3C10"/>
    <w:rsid w:val="00ED3FF8"/>
    <w:rsid w:val="00ED43BD"/>
    <w:rsid w:val="00ED5399"/>
    <w:rsid w:val="00ED6205"/>
    <w:rsid w:val="00ED659F"/>
    <w:rsid w:val="00ED76C1"/>
    <w:rsid w:val="00ED79A0"/>
    <w:rsid w:val="00EE02E1"/>
    <w:rsid w:val="00EE0EDA"/>
    <w:rsid w:val="00EE20C8"/>
    <w:rsid w:val="00EE3205"/>
    <w:rsid w:val="00EE3EB3"/>
    <w:rsid w:val="00EE401B"/>
    <w:rsid w:val="00EE448D"/>
    <w:rsid w:val="00EE4B18"/>
    <w:rsid w:val="00EE4F67"/>
    <w:rsid w:val="00EE5B89"/>
    <w:rsid w:val="00EE66FB"/>
    <w:rsid w:val="00EE7555"/>
    <w:rsid w:val="00EE7FA1"/>
    <w:rsid w:val="00EF0B6E"/>
    <w:rsid w:val="00EF0E16"/>
    <w:rsid w:val="00EF1016"/>
    <w:rsid w:val="00EF2A82"/>
    <w:rsid w:val="00EF3023"/>
    <w:rsid w:val="00EF397D"/>
    <w:rsid w:val="00EF3986"/>
    <w:rsid w:val="00EF3DD3"/>
    <w:rsid w:val="00EF3E5E"/>
    <w:rsid w:val="00EF45A6"/>
    <w:rsid w:val="00EF4837"/>
    <w:rsid w:val="00EF4AB0"/>
    <w:rsid w:val="00EF4F0E"/>
    <w:rsid w:val="00EF5B98"/>
    <w:rsid w:val="00EF750B"/>
    <w:rsid w:val="00EF7AE1"/>
    <w:rsid w:val="00EF7AEA"/>
    <w:rsid w:val="00F00BE3"/>
    <w:rsid w:val="00F00E26"/>
    <w:rsid w:val="00F00E9F"/>
    <w:rsid w:val="00F023B6"/>
    <w:rsid w:val="00F0246E"/>
    <w:rsid w:val="00F02487"/>
    <w:rsid w:val="00F0375A"/>
    <w:rsid w:val="00F0420B"/>
    <w:rsid w:val="00F04537"/>
    <w:rsid w:val="00F0568B"/>
    <w:rsid w:val="00F05A9E"/>
    <w:rsid w:val="00F0698B"/>
    <w:rsid w:val="00F10822"/>
    <w:rsid w:val="00F10AD0"/>
    <w:rsid w:val="00F10AF2"/>
    <w:rsid w:val="00F10BCE"/>
    <w:rsid w:val="00F10DD7"/>
    <w:rsid w:val="00F113E6"/>
    <w:rsid w:val="00F123C4"/>
    <w:rsid w:val="00F12ACC"/>
    <w:rsid w:val="00F1365F"/>
    <w:rsid w:val="00F15884"/>
    <w:rsid w:val="00F15DB9"/>
    <w:rsid w:val="00F16749"/>
    <w:rsid w:val="00F16EC9"/>
    <w:rsid w:val="00F1707F"/>
    <w:rsid w:val="00F17B46"/>
    <w:rsid w:val="00F17F03"/>
    <w:rsid w:val="00F21899"/>
    <w:rsid w:val="00F22CDD"/>
    <w:rsid w:val="00F22DD7"/>
    <w:rsid w:val="00F230C5"/>
    <w:rsid w:val="00F235D7"/>
    <w:rsid w:val="00F23D0C"/>
    <w:rsid w:val="00F25610"/>
    <w:rsid w:val="00F267F3"/>
    <w:rsid w:val="00F26F9C"/>
    <w:rsid w:val="00F30D03"/>
    <w:rsid w:val="00F32A5B"/>
    <w:rsid w:val="00F32B9D"/>
    <w:rsid w:val="00F33848"/>
    <w:rsid w:val="00F34ACB"/>
    <w:rsid w:val="00F34AD5"/>
    <w:rsid w:val="00F36D1E"/>
    <w:rsid w:val="00F36E84"/>
    <w:rsid w:val="00F37877"/>
    <w:rsid w:val="00F401EE"/>
    <w:rsid w:val="00F42235"/>
    <w:rsid w:val="00F42C93"/>
    <w:rsid w:val="00F43104"/>
    <w:rsid w:val="00F440FA"/>
    <w:rsid w:val="00F4424F"/>
    <w:rsid w:val="00F45C2F"/>
    <w:rsid w:val="00F46498"/>
    <w:rsid w:val="00F46B07"/>
    <w:rsid w:val="00F46C57"/>
    <w:rsid w:val="00F4785F"/>
    <w:rsid w:val="00F47C57"/>
    <w:rsid w:val="00F50339"/>
    <w:rsid w:val="00F51FA0"/>
    <w:rsid w:val="00F5234D"/>
    <w:rsid w:val="00F540D7"/>
    <w:rsid w:val="00F54985"/>
    <w:rsid w:val="00F55502"/>
    <w:rsid w:val="00F5655E"/>
    <w:rsid w:val="00F56CAF"/>
    <w:rsid w:val="00F57889"/>
    <w:rsid w:val="00F616BA"/>
    <w:rsid w:val="00F617C1"/>
    <w:rsid w:val="00F6209F"/>
    <w:rsid w:val="00F63AC1"/>
    <w:rsid w:val="00F64721"/>
    <w:rsid w:val="00F65065"/>
    <w:rsid w:val="00F652CE"/>
    <w:rsid w:val="00F65711"/>
    <w:rsid w:val="00F6588C"/>
    <w:rsid w:val="00F65919"/>
    <w:rsid w:val="00F66C1D"/>
    <w:rsid w:val="00F707D5"/>
    <w:rsid w:val="00F73340"/>
    <w:rsid w:val="00F74003"/>
    <w:rsid w:val="00F74032"/>
    <w:rsid w:val="00F7682A"/>
    <w:rsid w:val="00F80DDA"/>
    <w:rsid w:val="00F80E0C"/>
    <w:rsid w:val="00F80E5D"/>
    <w:rsid w:val="00F80F98"/>
    <w:rsid w:val="00F8115B"/>
    <w:rsid w:val="00F81858"/>
    <w:rsid w:val="00F820D9"/>
    <w:rsid w:val="00F8257E"/>
    <w:rsid w:val="00F82F12"/>
    <w:rsid w:val="00F831DC"/>
    <w:rsid w:val="00F832C5"/>
    <w:rsid w:val="00F83537"/>
    <w:rsid w:val="00F83547"/>
    <w:rsid w:val="00F83784"/>
    <w:rsid w:val="00F8499B"/>
    <w:rsid w:val="00F84F3F"/>
    <w:rsid w:val="00F85B3C"/>
    <w:rsid w:val="00F86E57"/>
    <w:rsid w:val="00F87419"/>
    <w:rsid w:val="00F87450"/>
    <w:rsid w:val="00F90401"/>
    <w:rsid w:val="00F91FF7"/>
    <w:rsid w:val="00F9255D"/>
    <w:rsid w:val="00F9320E"/>
    <w:rsid w:val="00F93353"/>
    <w:rsid w:val="00F934FE"/>
    <w:rsid w:val="00F941BB"/>
    <w:rsid w:val="00F94AB4"/>
    <w:rsid w:val="00F95595"/>
    <w:rsid w:val="00F957C5"/>
    <w:rsid w:val="00F9620F"/>
    <w:rsid w:val="00F96AC4"/>
    <w:rsid w:val="00F970E6"/>
    <w:rsid w:val="00FA0795"/>
    <w:rsid w:val="00FA0799"/>
    <w:rsid w:val="00FA1D14"/>
    <w:rsid w:val="00FA2BC5"/>
    <w:rsid w:val="00FA31ED"/>
    <w:rsid w:val="00FA50A7"/>
    <w:rsid w:val="00FA58AA"/>
    <w:rsid w:val="00FA6835"/>
    <w:rsid w:val="00FA7ECB"/>
    <w:rsid w:val="00FA7F82"/>
    <w:rsid w:val="00FB08A1"/>
    <w:rsid w:val="00FB0AE3"/>
    <w:rsid w:val="00FB1468"/>
    <w:rsid w:val="00FB1E6C"/>
    <w:rsid w:val="00FB1E85"/>
    <w:rsid w:val="00FB243C"/>
    <w:rsid w:val="00FB31F3"/>
    <w:rsid w:val="00FB3AB0"/>
    <w:rsid w:val="00FB462C"/>
    <w:rsid w:val="00FB493A"/>
    <w:rsid w:val="00FB509F"/>
    <w:rsid w:val="00FB57E1"/>
    <w:rsid w:val="00FB6010"/>
    <w:rsid w:val="00FB69E4"/>
    <w:rsid w:val="00FB6A25"/>
    <w:rsid w:val="00FB79BA"/>
    <w:rsid w:val="00FC1619"/>
    <w:rsid w:val="00FC2852"/>
    <w:rsid w:val="00FC3635"/>
    <w:rsid w:val="00FC4855"/>
    <w:rsid w:val="00FC5482"/>
    <w:rsid w:val="00FC6543"/>
    <w:rsid w:val="00FD000F"/>
    <w:rsid w:val="00FD0650"/>
    <w:rsid w:val="00FD1568"/>
    <w:rsid w:val="00FD23DC"/>
    <w:rsid w:val="00FD26FD"/>
    <w:rsid w:val="00FD2A27"/>
    <w:rsid w:val="00FD5113"/>
    <w:rsid w:val="00FD5637"/>
    <w:rsid w:val="00FD5765"/>
    <w:rsid w:val="00FD59EF"/>
    <w:rsid w:val="00FD641C"/>
    <w:rsid w:val="00FD768E"/>
    <w:rsid w:val="00FD7BBB"/>
    <w:rsid w:val="00FE0053"/>
    <w:rsid w:val="00FE08A8"/>
    <w:rsid w:val="00FE0AE4"/>
    <w:rsid w:val="00FE0B26"/>
    <w:rsid w:val="00FE0DC3"/>
    <w:rsid w:val="00FE16AD"/>
    <w:rsid w:val="00FE1AB7"/>
    <w:rsid w:val="00FE242F"/>
    <w:rsid w:val="00FE24BD"/>
    <w:rsid w:val="00FE2749"/>
    <w:rsid w:val="00FE2B2E"/>
    <w:rsid w:val="00FE34DD"/>
    <w:rsid w:val="00FE3F04"/>
    <w:rsid w:val="00FE4810"/>
    <w:rsid w:val="00FE4B52"/>
    <w:rsid w:val="00FE50B4"/>
    <w:rsid w:val="00FE576F"/>
    <w:rsid w:val="00FE5C46"/>
    <w:rsid w:val="00FE7A59"/>
    <w:rsid w:val="00FF06C6"/>
    <w:rsid w:val="00FF15BE"/>
    <w:rsid w:val="00FF1C45"/>
    <w:rsid w:val="00FF1E58"/>
    <w:rsid w:val="00FF2CF4"/>
    <w:rsid w:val="00FF30E0"/>
    <w:rsid w:val="00FF3F65"/>
    <w:rsid w:val="00FF425E"/>
    <w:rsid w:val="00FF4977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15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B87815"/>
    <w:pPr>
      <w:keepNext/>
      <w:tabs>
        <w:tab w:val="num" w:pos="0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B87815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B87815"/>
    <w:pPr>
      <w:keepNext/>
      <w:tabs>
        <w:tab w:val="num" w:pos="0"/>
      </w:tabs>
      <w:autoSpaceDE w:val="0"/>
      <w:jc w:val="both"/>
      <w:outlineLvl w:val="2"/>
    </w:pPr>
    <w:rPr>
      <w:b/>
      <w:bCs/>
      <w:sz w:val="22"/>
      <w:szCs w:val="20"/>
    </w:rPr>
  </w:style>
  <w:style w:type="paragraph" w:styleId="Titre4">
    <w:name w:val="heading 4"/>
    <w:basedOn w:val="Normal"/>
    <w:next w:val="Normal"/>
    <w:qFormat/>
    <w:rsid w:val="00B87815"/>
    <w:pPr>
      <w:keepNext/>
      <w:tabs>
        <w:tab w:val="num" w:pos="0"/>
      </w:tabs>
      <w:outlineLvl w:val="3"/>
    </w:pPr>
    <w:rPr>
      <w:i/>
      <w:iCs/>
      <w:sz w:val="22"/>
    </w:rPr>
  </w:style>
  <w:style w:type="paragraph" w:styleId="Titre5">
    <w:name w:val="heading 5"/>
    <w:basedOn w:val="Normal"/>
    <w:next w:val="Normal"/>
    <w:qFormat/>
    <w:rsid w:val="00B87815"/>
    <w:pPr>
      <w:keepNext/>
      <w:jc w:val="center"/>
      <w:outlineLvl w:val="4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B87815"/>
  </w:style>
  <w:style w:type="character" w:customStyle="1" w:styleId="WW-Absatz-Standardschriftart">
    <w:name w:val="WW-Absatz-Standardschriftart"/>
    <w:rsid w:val="00B87815"/>
  </w:style>
  <w:style w:type="character" w:customStyle="1" w:styleId="WW-Absatz-Standardschriftart1">
    <w:name w:val="WW-Absatz-Standardschriftart1"/>
    <w:rsid w:val="00B87815"/>
  </w:style>
  <w:style w:type="character" w:customStyle="1" w:styleId="WW-Absatz-Standardschriftart11">
    <w:name w:val="WW-Absatz-Standardschriftart11"/>
    <w:rsid w:val="00B87815"/>
  </w:style>
  <w:style w:type="character" w:customStyle="1" w:styleId="WW8Num1z0">
    <w:name w:val="WW8Num1z0"/>
    <w:rsid w:val="00B8781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87815"/>
    <w:rPr>
      <w:rFonts w:ascii="Courier New" w:hAnsi="Courier New"/>
    </w:rPr>
  </w:style>
  <w:style w:type="character" w:customStyle="1" w:styleId="WW8Num1z2">
    <w:name w:val="WW8Num1z2"/>
    <w:rsid w:val="00B87815"/>
    <w:rPr>
      <w:rFonts w:ascii="Wingdings" w:hAnsi="Wingdings"/>
    </w:rPr>
  </w:style>
  <w:style w:type="character" w:customStyle="1" w:styleId="WW8Num1z3">
    <w:name w:val="WW8Num1z3"/>
    <w:rsid w:val="00B87815"/>
    <w:rPr>
      <w:rFonts w:ascii="Symbol" w:hAnsi="Symbol"/>
    </w:rPr>
  </w:style>
  <w:style w:type="character" w:customStyle="1" w:styleId="WW8Num4z0">
    <w:name w:val="WW8Num4z0"/>
    <w:rsid w:val="00B87815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87815"/>
    <w:rPr>
      <w:rFonts w:ascii="Courier New" w:hAnsi="Courier New"/>
    </w:rPr>
  </w:style>
  <w:style w:type="character" w:customStyle="1" w:styleId="WW8Num4z2">
    <w:name w:val="WW8Num4z2"/>
    <w:rsid w:val="00B87815"/>
    <w:rPr>
      <w:rFonts w:ascii="Wingdings" w:hAnsi="Wingdings"/>
    </w:rPr>
  </w:style>
  <w:style w:type="character" w:customStyle="1" w:styleId="WW8Num4z3">
    <w:name w:val="WW8Num4z3"/>
    <w:rsid w:val="00B87815"/>
    <w:rPr>
      <w:rFonts w:ascii="Symbol" w:hAnsi="Symbol"/>
    </w:rPr>
  </w:style>
  <w:style w:type="character" w:customStyle="1" w:styleId="WW8Num6z0">
    <w:name w:val="WW8Num6z0"/>
    <w:rsid w:val="00B8781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87815"/>
    <w:rPr>
      <w:rFonts w:ascii="Courier New" w:hAnsi="Courier New"/>
    </w:rPr>
  </w:style>
  <w:style w:type="character" w:customStyle="1" w:styleId="WW8Num6z2">
    <w:name w:val="WW8Num6z2"/>
    <w:rsid w:val="00B87815"/>
    <w:rPr>
      <w:rFonts w:ascii="Wingdings" w:hAnsi="Wingdings"/>
    </w:rPr>
  </w:style>
  <w:style w:type="character" w:customStyle="1" w:styleId="WW8Num6z3">
    <w:name w:val="WW8Num6z3"/>
    <w:rsid w:val="00B87815"/>
    <w:rPr>
      <w:rFonts w:ascii="Symbol" w:hAnsi="Symbol"/>
    </w:rPr>
  </w:style>
  <w:style w:type="character" w:customStyle="1" w:styleId="WW8Num7z0">
    <w:name w:val="WW8Num7z0"/>
    <w:rsid w:val="00B8781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B87815"/>
    <w:rPr>
      <w:rFonts w:ascii="Courier New" w:hAnsi="Courier New"/>
    </w:rPr>
  </w:style>
  <w:style w:type="character" w:customStyle="1" w:styleId="WW8Num7z2">
    <w:name w:val="WW8Num7z2"/>
    <w:rsid w:val="00B87815"/>
    <w:rPr>
      <w:rFonts w:ascii="Wingdings" w:hAnsi="Wingdings"/>
    </w:rPr>
  </w:style>
  <w:style w:type="character" w:customStyle="1" w:styleId="WW8Num7z3">
    <w:name w:val="WW8Num7z3"/>
    <w:rsid w:val="00B87815"/>
    <w:rPr>
      <w:rFonts w:ascii="Symbol" w:hAnsi="Symbol"/>
    </w:rPr>
  </w:style>
  <w:style w:type="character" w:customStyle="1" w:styleId="WW8Num9z0">
    <w:name w:val="WW8Num9z0"/>
    <w:rsid w:val="00B87815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87815"/>
    <w:rPr>
      <w:rFonts w:ascii="Courier New" w:hAnsi="Courier New"/>
    </w:rPr>
  </w:style>
  <w:style w:type="character" w:customStyle="1" w:styleId="WW8Num9z2">
    <w:name w:val="WW8Num9z2"/>
    <w:rsid w:val="00B87815"/>
    <w:rPr>
      <w:rFonts w:ascii="Wingdings" w:hAnsi="Wingdings"/>
    </w:rPr>
  </w:style>
  <w:style w:type="character" w:customStyle="1" w:styleId="WW8Num9z3">
    <w:name w:val="WW8Num9z3"/>
    <w:rsid w:val="00B87815"/>
    <w:rPr>
      <w:rFonts w:ascii="Symbol" w:hAnsi="Symbol"/>
    </w:rPr>
  </w:style>
  <w:style w:type="character" w:customStyle="1" w:styleId="WW8Num10z3">
    <w:name w:val="WW8Num10z3"/>
    <w:rsid w:val="00B87815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8781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87815"/>
    <w:rPr>
      <w:rFonts w:ascii="Courier New" w:hAnsi="Courier New"/>
    </w:rPr>
  </w:style>
  <w:style w:type="character" w:customStyle="1" w:styleId="WW8Num11z2">
    <w:name w:val="WW8Num11z2"/>
    <w:rsid w:val="00B87815"/>
    <w:rPr>
      <w:rFonts w:ascii="Wingdings" w:hAnsi="Wingdings"/>
    </w:rPr>
  </w:style>
  <w:style w:type="character" w:customStyle="1" w:styleId="WW8Num11z3">
    <w:name w:val="WW8Num11z3"/>
    <w:rsid w:val="00B87815"/>
    <w:rPr>
      <w:rFonts w:ascii="Symbol" w:hAnsi="Symbol"/>
    </w:rPr>
  </w:style>
  <w:style w:type="character" w:customStyle="1" w:styleId="WW8Num12z0">
    <w:name w:val="WW8Num12z0"/>
    <w:rsid w:val="00B8781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87815"/>
    <w:rPr>
      <w:rFonts w:ascii="Courier New" w:hAnsi="Courier New"/>
    </w:rPr>
  </w:style>
  <w:style w:type="character" w:customStyle="1" w:styleId="WW8Num12z2">
    <w:name w:val="WW8Num12z2"/>
    <w:rsid w:val="00B87815"/>
    <w:rPr>
      <w:rFonts w:ascii="Wingdings" w:hAnsi="Wingdings"/>
    </w:rPr>
  </w:style>
  <w:style w:type="character" w:customStyle="1" w:styleId="WW8Num12z3">
    <w:name w:val="WW8Num12z3"/>
    <w:rsid w:val="00B87815"/>
    <w:rPr>
      <w:rFonts w:ascii="Symbol" w:hAnsi="Symbol"/>
    </w:rPr>
  </w:style>
  <w:style w:type="character" w:customStyle="1" w:styleId="WW8Num13z0">
    <w:name w:val="WW8Num13z0"/>
    <w:rsid w:val="00B87815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B87815"/>
    <w:rPr>
      <w:rFonts w:ascii="Courier New" w:hAnsi="Courier New"/>
    </w:rPr>
  </w:style>
  <w:style w:type="character" w:customStyle="1" w:styleId="WW8Num13z2">
    <w:name w:val="WW8Num13z2"/>
    <w:rsid w:val="00B87815"/>
    <w:rPr>
      <w:rFonts w:ascii="Wingdings" w:hAnsi="Wingdings"/>
    </w:rPr>
  </w:style>
  <w:style w:type="character" w:customStyle="1" w:styleId="WW8Num13z3">
    <w:name w:val="WW8Num13z3"/>
    <w:rsid w:val="00B87815"/>
    <w:rPr>
      <w:rFonts w:ascii="Symbol" w:hAnsi="Symbol"/>
    </w:rPr>
  </w:style>
  <w:style w:type="character" w:customStyle="1" w:styleId="WW8Num14z0">
    <w:name w:val="WW8Num14z0"/>
    <w:rsid w:val="00B87815"/>
    <w:rPr>
      <w:b/>
    </w:rPr>
  </w:style>
  <w:style w:type="character" w:customStyle="1" w:styleId="WW8Num16z0">
    <w:name w:val="WW8Num16z0"/>
    <w:rsid w:val="00B8781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87815"/>
    <w:rPr>
      <w:rFonts w:ascii="Courier New" w:hAnsi="Courier New"/>
    </w:rPr>
  </w:style>
  <w:style w:type="character" w:customStyle="1" w:styleId="WW8Num16z2">
    <w:name w:val="WW8Num16z2"/>
    <w:rsid w:val="00B87815"/>
    <w:rPr>
      <w:rFonts w:ascii="Wingdings" w:hAnsi="Wingdings"/>
    </w:rPr>
  </w:style>
  <w:style w:type="character" w:customStyle="1" w:styleId="WW8Num16z3">
    <w:name w:val="WW8Num16z3"/>
    <w:rsid w:val="00B87815"/>
    <w:rPr>
      <w:rFonts w:ascii="Symbol" w:hAnsi="Symbol"/>
    </w:rPr>
  </w:style>
  <w:style w:type="character" w:customStyle="1" w:styleId="WW8Num19z0">
    <w:name w:val="WW8Num19z0"/>
    <w:rsid w:val="00B87815"/>
    <w:rPr>
      <w:sz w:val="22"/>
    </w:rPr>
  </w:style>
  <w:style w:type="character" w:customStyle="1" w:styleId="WW8Num20z0">
    <w:name w:val="WW8Num20z0"/>
    <w:rsid w:val="00B8781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B87815"/>
    <w:rPr>
      <w:rFonts w:ascii="Courier New" w:hAnsi="Courier New"/>
    </w:rPr>
  </w:style>
  <w:style w:type="character" w:customStyle="1" w:styleId="WW8Num20z2">
    <w:name w:val="WW8Num20z2"/>
    <w:rsid w:val="00B87815"/>
    <w:rPr>
      <w:rFonts w:ascii="Wingdings" w:hAnsi="Wingdings"/>
    </w:rPr>
  </w:style>
  <w:style w:type="character" w:customStyle="1" w:styleId="WW8Num20z3">
    <w:name w:val="WW8Num20z3"/>
    <w:rsid w:val="00B87815"/>
    <w:rPr>
      <w:rFonts w:ascii="Symbol" w:hAnsi="Symbol"/>
    </w:rPr>
  </w:style>
  <w:style w:type="character" w:customStyle="1" w:styleId="WW8Num21z0">
    <w:name w:val="WW8Num21z0"/>
    <w:rsid w:val="00B87815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B87815"/>
    <w:rPr>
      <w:rFonts w:ascii="Courier New" w:hAnsi="Courier New"/>
    </w:rPr>
  </w:style>
  <w:style w:type="character" w:customStyle="1" w:styleId="WW8Num21z2">
    <w:name w:val="WW8Num21z2"/>
    <w:rsid w:val="00B87815"/>
    <w:rPr>
      <w:rFonts w:ascii="Wingdings" w:hAnsi="Wingdings"/>
    </w:rPr>
  </w:style>
  <w:style w:type="character" w:customStyle="1" w:styleId="WW8Num21z3">
    <w:name w:val="WW8Num21z3"/>
    <w:rsid w:val="00B87815"/>
    <w:rPr>
      <w:rFonts w:ascii="Symbol" w:hAnsi="Symbol"/>
    </w:rPr>
  </w:style>
  <w:style w:type="character" w:customStyle="1" w:styleId="WW8Num22z0">
    <w:name w:val="WW8Num22z0"/>
    <w:rsid w:val="00B87815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B87815"/>
    <w:rPr>
      <w:rFonts w:ascii="Courier New" w:hAnsi="Courier New"/>
    </w:rPr>
  </w:style>
  <w:style w:type="character" w:customStyle="1" w:styleId="WW8Num22z2">
    <w:name w:val="WW8Num22z2"/>
    <w:rsid w:val="00B87815"/>
    <w:rPr>
      <w:rFonts w:ascii="Wingdings" w:hAnsi="Wingdings"/>
    </w:rPr>
  </w:style>
  <w:style w:type="character" w:customStyle="1" w:styleId="WW8Num22z3">
    <w:name w:val="WW8Num22z3"/>
    <w:rsid w:val="00B87815"/>
    <w:rPr>
      <w:rFonts w:ascii="Symbol" w:hAnsi="Symbol"/>
    </w:rPr>
  </w:style>
  <w:style w:type="character" w:customStyle="1" w:styleId="WW8Num23z0">
    <w:name w:val="WW8Num23z0"/>
    <w:rsid w:val="00B8781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B87815"/>
    <w:rPr>
      <w:rFonts w:ascii="Courier New" w:hAnsi="Courier New"/>
    </w:rPr>
  </w:style>
  <w:style w:type="character" w:customStyle="1" w:styleId="WW8Num23z2">
    <w:name w:val="WW8Num23z2"/>
    <w:rsid w:val="00B87815"/>
    <w:rPr>
      <w:rFonts w:ascii="Wingdings" w:hAnsi="Wingdings"/>
    </w:rPr>
  </w:style>
  <w:style w:type="character" w:customStyle="1" w:styleId="WW8Num23z3">
    <w:name w:val="WW8Num23z3"/>
    <w:rsid w:val="00B87815"/>
    <w:rPr>
      <w:rFonts w:ascii="Symbol" w:hAnsi="Symbol"/>
    </w:rPr>
  </w:style>
  <w:style w:type="character" w:customStyle="1" w:styleId="WW8Num24z0">
    <w:name w:val="WW8Num24z0"/>
    <w:rsid w:val="00B87815"/>
    <w:rPr>
      <w:b/>
    </w:rPr>
  </w:style>
  <w:style w:type="character" w:customStyle="1" w:styleId="WW8Num25z0">
    <w:name w:val="WW8Num25z0"/>
    <w:rsid w:val="00B87815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87815"/>
    <w:rPr>
      <w:rFonts w:ascii="Courier New" w:hAnsi="Courier New"/>
    </w:rPr>
  </w:style>
  <w:style w:type="character" w:customStyle="1" w:styleId="WW8Num25z2">
    <w:name w:val="WW8Num25z2"/>
    <w:rsid w:val="00B87815"/>
    <w:rPr>
      <w:rFonts w:ascii="Wingdings" w:hAnsi="Wingdings"/>
    </w:rPr>
  </w:style>
  <w:style w:type="character" w:customStyle="1" w:styleId="WW8Num25z3">
    <w:name w:val="WW8Num25z3"/>
    <w:rsid w:val="00B87815"/>
    <w:rPr>
      <w:rFonts w:ascii="Symbol" w:hAnsi="Symbol"/>
    </w:rPr>
  </w:style>
  <w:style w:type="character" w:customStyle="1" w:styleId="WW8Num26z0">
    <w:name w:val="WW8Num26z0"/>
    <w:rsid w:val="00B87815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87815"/>
    <w:rPr>
      <w:rFonts w:ascii="Courier New" w:hAnsi="Courier New"/>
    </w:rPr>
  </w:style>
  <w:style w:type="character" w:customStyle="1" w:styleId="WW8Num26z2">
    <w:name w:val="WW8Num26z2"/>
    <w:rsid w:val="00B87815"/>
    <w:rPr>
      <w:rFonts w:ascii="Wingdings" w:hAnsi="Wingdings"/>
    </w:rPr>
  </w:style>
  <w:style w:type="character" w:customStyle="1" w:styleId="WW8Num26z3">
    <w:name w:val="WW8Num26z3"/>
    <w:rsid w:val="00B87815"/>
    <w:rPr>
      <w:rFonts w:ascii="Symbol" w:hAnsi="Symbol"/>
    </w:rPr>
  </w:style>
  <w:style w:type="character" w:customStyle="1" w:styleId="WW8Num27z0">
    <w:name w:val="WW8Num27z0"/>
    <w:rsid w:val="00B87815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B87815"/>
    <w:rPr>
      <w:rFonts w:ascii="Courier New" w:hAnsi="Courier New"/>
    </w:rPr>
  </w:style>
  <w:style w:type="character" w:customStyle="1" w:styleId="WW8Num27z2">
    <w:name w:val="WW8Num27z2"/>
    <w:rsid w:val="00B87815"/>
    <w:rPr>
      <w:rFonts w:ascii="Wingdings" w:hAnsi="Wingdings"/>
    </w:rPr>
  </w:style>
  <w:style w:type="character" w:customStyle="1" w:styleId="WW8Num27z3">
    <w:name w:val="WW8Num27z3"/>
    <w:rsid w:val="00B87815"/>
    <w:rPr>
      <w:rFonts w:ascii="Symbol" w:hAnsi="Symbol"/>
    </w:rPr>
  </w:style>
  <w:style w:type="paragraph" w:styleId="Titre">
    <w:name w:val="Title"/>
    <w:basedOn w:val="Normal"/>
    <w:next w:val="Corpsdetexte"/>
    <w:qFormat/>
    <w:rsid w:val="00B878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B87815"/>
    <w:rPr>
      <w:b/>
      <w:bCs/>
    </w:rPr>
  </w:style>
  <w:style w:type="paragraph" w:styleId="Liste">
    <w:name w:val="List"/>
    <w:basedOn w:val="Corpsdetexte"/>
    <w:semiHidden/>
    <w:rsid w:val="00B87815"/>
    <w:rPr>
      <w:rFonts w:cs="Tahoma"/>
    </w:rPr>
  </w:style>
  <w:style w:type="paragraph" w:styleId="Lgende">
    <w:name w:val="caption"/>
    <w:basedOn w:val="Normal"/>
    <w:qFormat/>
    <w:rsid w:val="00B87815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uiPriority w:val="99"/>
    <w:rsid w:val="00B87815"/>
    <w:pPr>
      <w:suppressLineNumbers/>
    </w:pPr>
    <w:rPr>
      <w:rFonts w:cs="Tahoma"/>
    </w:rPr>
  </w:style>
  <w:style w:type="paragraph" w:styleId="Retraitcorpsdetexte">
    <w:name w:val="Body Text Indent"/>
    <w:basedOn w:val="Normal"/>
    <w:semiHidden/>
    <w:rsid w:val="00B87815"/>
    <w:pPr>
      <w:ind w:firstLine="708"/>
    </w:pPr>
  </w:style>
  <w:style w:type="paragraph" w:styleId="Retraitcorpsdetexte2">
    <w:name w:val="Body Text Indent 2"/>
    <w:basedOn w:val="Normal"/>
    <w:semiHidden/>
    <w:rsid w:val="00B87815"/>
    <w:pPr>
      <w:ind w:left="708" w:firstLine="708"/>
    </w:pPr>
  </w:style>
  <w:style w:type="paragraph" w:styleId="En-tte">
    <w:name w:val="header"/>
    <w:basedOn w:val="Normal"/>
    <w:link w:val="En-tteCar"/>
    <w:semiHidden/>
    <w:rsid w:val="00B8781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87815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rsid w:val="00B87815"/>
    <w:rPr>
      <w:i/>
      <w:iCs/>
    </w:rPr>
  </w:style>
  <w:style w:type="paragraph" w:styleId="Retraitcorpsdetexte3">
    <w:name w:val="Body Text Indent 3"/>
    <w:basedOn w:val="Normal"/>
    <w:semiHidden/>
    <w:rsid w:val="00B87815"/>
    <w:pPr>
      <w:ind w:firstLine="708"/>
      <w:jc w:val="both"/>
    </w:pPr>
  </w:style>
  <w:style w:type="paragraph" w:styleId="Corpsdetexte3">
    <w:name w:val="Body Text 3"/>
    <w:basedOn w:val="Normal"/>
    <w:semiHidden/>
    <w:rsid w:val="00B87815"/>
    <w:pPr>
      <w:jc w:val="both"/>
    </w:pPr>
  </w:style>
  <w:style w:type="paragraph" w:styleId="Textedebulles">
    <w:name w:val="Balloon Text"/>
    <w:basedOn w:val="Normal"/>
    <w:semiHidden/>
    <w:unhideWhenUsed/>
    <w:rsid w:val="00B878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B87815"/>
    <w:rPr>
      <w:rFonts w:ascii="Tahoma" w:hAnsi="Tahoma" w:cs="Tahoma"/>
      <w:sz w:val="16"/>
      <w:szCs w:val="16"/>
      <w:lang w:eastAsia="ar-SA"/>
    </w:rPr>
  </w:style>
  <w:style w:type="table" w:styleId="Trameclaire-Accent5">
    <w:name w:val="Light Shading Accent 5"/>
    <w:basedOn w:val="TableauNormal"/>
    <w:uiPriority w:val="60"/>
    <w:rsid w:val="00AF316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lledutableau">
    <w:name w:val="Table Grid"/>
    <w:basedOn w:val="TableauNormal"/>
    <w:uiPriority w:val="59"/>
    <w:rsid w:val="00C320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1235D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NormalWeb">
    <w:name w:val="Normal (Web)"/>
    <w:basedOn w:val="Normal"/>
    <w:uiPriority w:val="99"/>
    <w:unhideWhenUsed/>
    <w:rsid w:val="00945641"/>
    <w:pPr>
      <w:suppressAutoHyphens w:val="0"/>
      <w:spacing w:before="100" w:beforeAutospacing="1" w:after="100" w:afterAutospacing="1"/>
    </w:pPr>
    <w:rPr>
      <w:lang w:eastAsia="fr-FR"/>
    </w:rPr>
  </w:style>
  <w:style w:type="character" w:styleId="Numrodepage">
    <w:name w:val="page number"/>
    <w:basedOn w:val="Policepardfaut"/>
    <w:rsid w:val="00354179"/>
  </w:style>
  <w:style w:type="character" w:styleId="Lienhypertexte">
    <w:name w:val="Hyperlink"/>
    <w:rsid w:val="00433E8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B1411"/>
    <w:pPr>
      <w:ind w:left="708"/>
    </w:pPr>
  </w:style>
  <w:style w:type="character" w:customStyle="1" w:styleId="En-tteCar">
    <w:name w:val="En-tête Car"/>
    <w:link w:val="En-tte"/>
    <w:semiHidden/>
    <w:rsid w:val="00E127FA"/>
    <w:rPr>
      <w:sz w:val="24"/>
      <w:szCs w:val="24"/>
      <w:lang w:eastAsia="ar-SA"/>
    </w:rPr>
  </w:style>
  <w:style w:type="paragraph" w:customStyle="1" w:styleId="AllCapsHeading">
    <w:name w:val="All Caps Heading"/>
    <w:basedOn w:val="Normal"/>
    <w:rsid w:val="003E3D16"/>
    <w:pPr>
      <w:suppressAutoHyphens w:val="0"/>
    </w:pPr>
    <w:rPr>
      <w:rFonts w:ascii="Tahoma" w:hAnsi="Tahoma" w:cs="Tahoma"/>
      <w:b/>
      <w:caps/>
      <w:color w:val="808080"/>
      <w:spacing w:val="4"/>
      <w:sz w:val="14"/>
      <w:szCs w:val="14"/>
      <w:lang w:val="en-US" w:eastAsia="en-US" w:bidi="en-US"/>
    </w:rPr>
  </w:style>
  <w:style w:type="character" w:customStyle="1" w:styleId="PieddepageCar">
    <w:name w:val="Pied de page Car"/>
    <w:link w:val="Pieddepage"/>
    <w:uiPriority w:val="99"/>
    <w:rsid w:val="00930BC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part1.893B0D0A.72C15B2B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B59F1-4BC8-4B1F-981C-ACEA951C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HOME_1</Company>
  <LinksUpToDate>false</LinksUpToDate>
  <CharactersWithSpaces>1136</CharactersWithSpaces>
  <SharedDoc>false</SharedDoc>
  <HLinks>
    <vt:vector size="6" baseType="variant">
      <vt:variant>
        <vt:i4>6291483</vt:i4>
      </vt:variant>
      <vt:variant>
        <vt:i4>-1</vt:i4>
      </vt:variant>
      <vt:variant>
        <vt:i4>1027</vt:i4>
      </vt:variant>
      <vt:variant>
        <vt:i4>1</vt:i4>
      </vt:variant>
      <vt:variant>
        <vt:lpwstr>cid:part1.893B0D0A.72C15B2B@gmail.com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Marcel</cp:lastModifiedBy>
  <cp:revision>9</cp:revision>
  <cp:lastPrinted>2023-02-07T16:19:00Z</cp:lastPrinted>
  <dcterms:created xsi:type="dcterms:W3CDTF">2023-02-06T17:35:00Z</dcterms:created>
  <dcterms:modified xsi:type="dcterms:W3CDTF">2023-02-09T11:02:00Z</dcterms:modified>
</cp:coreProperties>
</file>